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37" w:rsidRDefault="00322E37" w:rsidP="00322E37">
      <w:bookmarkStart w:id="0" w:name="_GoBack"/>
      <w:bookmarkEnd w:id="0"/>
    </w:p>
    <w:p w:rsidR="00322E37" w:rsidRDefault="00322E37" w:rsidP="00322E37"/>
    <w:p w:rsidR="00322E37" w:rsidRPr="00EF55AA" w:rsidRDefault="00322E37" w:rsidP="00322E37"/>
    <w:p w:rsidR="00322E37" w:rsidRDefault="00322E37" w:rsidP="00322E37"/>
    <w:p w:rsidR="00322E37" w:rsidRDefault="00322E37" w:rsidP="00322E37"/>
    <w:p w:rsidR="00322E37" w:rsidRDefault="00322E37" w:rsidP="00322E37">
      <w:r>
        <w:rPr>
          <w:noProof/>
          <w:lang w:val="de-CH" w:eastAsia="de-CH"/>
        </w:rPr>
        <w:drawing>
          <wp:anchor distT="0" distB="0" distL="0" distR="0" simplePos="0" relativeHeight="251659264" behindDoc="1" locked="0" layoutInCell="0" allowOverlap="0" wp14:anchorId="09AAB891" wp14:editId="757739C9">
            <wp:simplePos x="0" y="0"/>
            <wp:positionH relativeFrom="page">
              <wp:posOffset>71755</wp:posOffset>
            </wp:positionH>
            <wp:positionV relativeFrom="page">
              <wp:posOffset>1141095</wp:posOffset>
            </wp:positionV>
            <wp:extent cx="7686000" cy="32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pasis_b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E37" w:rsidRDefault="00322E37" w:rsidP="00322E37"/>
    <w:p w:rsidR="00322E37" w:rsidRDefault="00322E37" w:rsidP="00322E37"/>
    <w:p w:rsidR="00322E37" w:rsidRDefault="00322E37" w:rsidP="00322E37"/>
    <w:p w:rsidR="00322E37" w:rsidRDefault="00322E37" w:rsidP="00322E37"/>
    <w:p w:rsidR="00322E37" w:rsidRDefault="00322E37" w:rsidP="00322E37"/>
    <w:p w:rsidR="007D5A89" w:rsidRPr="00A42EF4" w:rsidRDefault="00A42EF4" w:rsidP="00AA09B2">
      <w:pPr>
        <w:pStyle w:val="TitleStart"/>
      </w:pPr>
      <w:r w:rsidRPr="00A42EF4">
        <w:t>Demande de so</w:t>
      </w:r>
      <w:r>
        <w:t xml:space="preserve">utien à la Fondation </w:t>
      </w:r>
      <w:r w:rsidR="0059039E">
        <w:t>Empiris</w:t>
      </w:r>
    </w:p>
    <w:p w:rsidR="00DD360E" w:rsidRDefault="00DD360E" w:rsidP="00C4213F"/>
    <w:p w:rsidR="005712D5" w:rsidRPr="00120163" w:rsidRDefault="005712D5" w:rsidP="00C4213F"/>
    <w:p w:rsidR="00EF588C" w:rsidRDefault="00666A81" w:rsidP="00B921D5">
      <w:r w:rsidRPr="00666A81">
        <w:t xml:space="preserve">Veuillez télécharger le formulaire de soutien </w:t>
      </w:r>
      <w:r w:rsidR="00EF588C">
        <w:t xml:space="preserve">de notre site Internet </w:t>
      </w:r>
      <w:r w:rsidRPr="00666A81">
        <w:t>et le compléter.</w:t>
      </w:r>
      <w:r w:rsidR="00EF588C">
        <w:t xml:space="preserve"> (</w:t>
      </w:r>
      <w:r w:rsidR="00EF588C" w:rsidRPr="00EF588C">
        <w:t>www.</w:t>
      </w:r>
      <w:r w:rsidR="0059039E">
        <w:t>empiris.ch</w:t>
      </w:r>
      <w:r w:rsidR="00EF588C">
        <w:t>, rubrique «Remise d’un projet: Guide du demandeur».)</w:t>
      </w:r>
    </w:p>
    <w:p w:rsidR="00EF588C" w:rsidRDefault="00EF588C" w:rsidP="00B921D5"/>
    <w:p w:rsidR="00B921D5" w:rsidRDefault="00666A81" w:rsidP="00B921D5">
      <w:r w:rsidRPr="00666A81">
        <w:t>Si certaines questions ne sont pas applicables à votre projet, veuillez l’indiquer en quelques mots ou répondre d'une manière adaptée au projet</w:t>
      </w:r>
      <w:r>
        <w:t>.</w:t>
      </w:r>
    </w:p>
    <w:p w:rsidR="00666A81" w:rsidRDefault="00666A81" w:rsidP="00B921D5"/>
    <w:p w:rsidR="00B921D5" w:rsidRDefault="00B921D5" w:rsidP="00B921D5">
      <w:r>
        <w:t>Vous pouvez saisir les réponses directement dans les champs prévus à cet effet, c’est-à-dire entre les crochets [ ]. Les réponses doivent être le plus concises et précises possibles.</w:t>
      </w:r>
    </w:p>
    <w:p w:rsidR="00B921D5" w:rsidRDefault="00B921D5" w:rsidP="00B921D5"/>
    <w:p w:rsidR="00B921D5" w:rsidRDefault="00B921D5" w:rsidP="00B921D5">
      <w:r>
        <w:t xml:space="preserve">Si votre demande de soutien se rapporte à un projet mené hors de la Suisse, veuillez également répondre aux questions 3.1 à 3.3. </w:t>
      </w:r>
    </w:p>
    <w:p w:rsidR="00B921D5" w:rsidRDefault="00B921D5" w:rsidP="00B921D5"/>
    <w:p w:rsidR="00B921D5" w:rsidRDefault="00B921D5" w:rsidP="00B921D5">
      <w:r>
        <w:t>La liste des pièces que vous devez joindre à la demande de soutien est fournie à l’adresse www.</w:t>
      </w:r>
      <w:r w:rsidR="0059039E">
        <w:t>empiris.ch</w:t>
      </w:r>
      <w:r>
        <w:t xml:space="preserve"> (rubrique </w:t>
      </w:r>
      <w:r w:rsidR="0069298E" w:rsidRPr="0069298E">
        <w:t>«Remise d’un projet: Guide du demandeur»</w:t>
      </w:r>
      <w:r>
        <w:t>).</w:t>
      </w:r>
    </w:p>
    <w:p w:rsidR="00B921D5" w:rsidRDefault="00B921D5" w:rsidP="00B921D5"/>
    <w:p w:rsidR="00B921D5" w:rsidRDefault="00B921D5" w:rsidP="00B921D5">
      <w:r>
        <w:t>Veuillez renvoyer la demande de soutien dûment remplie ainsi que les pièces jointes à:</w:t>
      </w:r>
    </w:p>
    <w:p w:rsidR="00A42EF4" w:rsidRDefault="00A42EF4" w:rsidP="00C4213F"/>
    <w:p w:rsidR="00120163" w:rsidRDefault="00A42EF4" w:rsidP="00B921D5">
      <w:pPr>
        <w:tabs>
          <w:tab w:val="left" w:pos="3119"/>
        </w:tabs>
        <w:ind w:left="3119" w:hanging="1418"/>
      </w:pPr>
      <w:r>
        <w:t>par e</w:t>
      </w:r>
      <w:r w:rsidR="00120163">
        <w:t>-</w:t>
      </w:r>
      <w:r>
        <w:t>m</w:t>
      </w:r>
      <w:r w:rsidR="00120163">
        <w:t>ail:</w:t>
      </w:r>
      <w:r w:rsidR="00120163">
        <w:tab/>
        <w:t>info@</w:t>
      </w:r>
      <w:r w:rsidR="0059039E">
        <w:t>empiris.ch</w:t>
      </w:r>
    </w:p>
    <w:p w:rsidR="00120163" w:rsidRDefault="00120163" w:rsidP="00B921D5">
      <w:pPr>
        <w:tabs>
          <w:tab w:val="left" w:pos="3119"/>
        </w:tabs>
        <w:ind w:left="3119" w:hanging="1418"/>
      </w:pPr>
    </w:p>
    <w:p w:rsidR="00120163" w:rsidRDefault="00A42EF4" w:rsidP="00B921D5">
      <w:pPr>
        <w:tabs>
          <w:tab w:val="left" w:pos="3119"/>
        </w:tabs>
        <w:ind w:left="3119" w:hanging="1418"/>
      </w:pPr>
      <w:r>
        <w:t xml:space="preserve">par </w:t>
      </w:r>
      <w:r w:rsidR="00B921D5">
        <w:t>courrier</w:t>
      </w:r>
      <w:r w:rsidR="00120163">
        <w:t>:</w:t>
      </w:r>
      <w:r w:rsidR="00120163">
        <w:tab/>
      </w:r>
      <w:r>
        <w:t xml:space="preserve">Fondation d'utilité publique </w:t>
      </w:r>
      <w:r w:rsidR="0059039E">
        <w:t>Empiris</w:t>
      </w:r>
      <w:r w:rsidR="00120163">
        <w:br/>
      </w:r>
      <w:r w:rsidR="002F71E4">
        <w:t>Uetlibergstrasse 231</w:t>
      </w:r>
      <w:r w:rsidR="00120163">
        <w:br/>
      </w:r>
      <w:r w:rsidR="006D52F7">
        <w:t>CH-</w:t>
      </w:r>
      <w:r w:rsidR="00120163">
        <w:t>8070 Z</w:t>
      </w:r>
      <w:r>
        <w:t>u</w:t>
      </w:r>
      <w:r w:rsidR="00120163">
        <w:t>rich</w:t>
      </w:r>
    </w:p>
    <w:p w:rsidR="00120163" w:rsidRDefault="00120163" w:rsidP="00C4213F"/>
    <w:p w:rsidR="005712D5" w:rsidRDefault="005712D5" w:rsidP="00C4213F"/>
    <w:p w:rsidR="00A731D5" w:rsidRDefault="00A731D5" w:rsidP="00C4213F"/>
    <w:p w:rsidR="00A731D5" w:rsidRDefault="00A731D5" w:rsidP="00C4213F"/>
    <w:p w:rsidR="00A731D5" w:rsidRDefault="00A731D5" w:rsidP="00C4213F"/>
    <w:p w:rsidR="00EF55AA" w:rsidRDefault="00EF55AA" w:rsidP="00C4213F"/>
    <w:p w:rsidR="00EF55AA" w:rsidRDefault="00EF55AA" w:rsidP="00C4213F"/>
    <w:p w:rsidR="00A731D5" w:rsidRDefault="00A731D5" w:rsidP="00C4213F"/>
    <w:p w:rsidR="00A731D5" w:rsidRDefault="00A731D5" w:rsidP="00C4213F"/>
    <w:p w:rsidR="00A731D5" w:rsidRDefault="00A731D5" w:rsidP="00C4213F"/>
    <w:p w:rsidR="005712D5" w:rsidRDefault="005712D5" w:rsidP="00C4213F"/>
    <w:p w:rsidR="005712D5" w:rsidRDefault="005712D5" w:rsidP="00C4213F"/>
    <w:p w:rsidR="00B921D5" w:rsidRDefault="00B921D5" w:rsidP="00C4213F"/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3828"/>
        <w:gridCol w:w="2992"/>
      </w:tblGrid>
      <w:tr w:rsidR="00A731D5" w:rsidTr="00A7066F">
        <w:tc>
          <w:tcPr>
            <w:tcW w:w="1242" w:type="dxa"/>
            <w:shd w:val="clear" w:color="auto" w:fill="auto"/>
          </w:tcPr>
          <w:p w:rsidR="00A731D5" w:rsidRDefault="00A42EF4" w:rsidP="00A731D5">
            <w:r>
              <w:t>Contact</w:t>
            </w:r>
            <w:r w:rsidR="00A731D5">
              <w:t>:</w:t>
            </w:r>
          </w:p>
        </w:tc>
        <w:tc>
          <w:tcPr>
            <w:tcW w:w="3828" w:type="dxa"/>
            <w:shd w:val="clear" w:color="auto" w:fill="auto"/>
          </w:tcPr>
          <w:p w:rsidR="00A731D5" w:rsidRDefault="00A42EF4" w:rsidP="00A731D5">
            <w:r w:rsidRPr="00A42EF4">
              <w:t>Fondation d'utilité publique</w:t>
            </w:r>
            <w:r w:rsidR="00A731D5">
              <w:t xml:space="preserve"> </w:t>
            </w:r>
            <w:r w:rsidR="0059039E">
              <w:t>Empiris</w:t>
            </w:r>
            <w:r>
              <w:br/>
            </w:r>
            <w:r w:rsidR="002F71E4">
              <w:t>Uetlibergstrasse 231</w:t>
            </w:r>
            <w:r>
              <w:br/>
            </w:r>
            <w:r w:rsidR="006D52F7">
              <w:t>CH-</w:t>
            </w:r>
            <w:r>
              <w:t>8070 Zu</w:t>
            </w:r>
            <w:r w:rsidR="00A731D5">
              <w:t>rich</w:t>
            </w:r>
          </w:p>
        </w:tc>
        <w:tc>
          <w:tcPr>
            <w:tcW w:w="2992" w:type="dxa"/>
            <w:shd w:val="clear" w:color="auto" w:fill="auto"/>
          </w:tcPr>
          <w:p w:rsidR="00A731D5" w:rsidRDefault="005B517A" w:rsidP="00A7066F">
            <w:pPr>
              <w:tabs>
                <w:tab w:val="left" w:pos="884"/>
              </w:tabs>
            </w:pPr>
            <w:r>
              <w:t>Internet:</w:t>
            </w:r>
            <w:r>
              <w:tab/>
              <w:t>www.</w:t>
            </w:r>
            <w:r w:rsidR="0059039E">
              <w:t>empiris.ch</w:t>
            </w:r>
            <w:r>
              <w:br/>
            </w:r>
            <w:r w:rsidR="00A731D5">
              <w:t>E-</w:t>
            </w:r>
            <w:r w:rsidR="00A42EF4">
              <w:t>m</w:t>
            </w:r>
            <w:r w:rsidR="00A731D5">
              <w:t>ail:</w:t>
            </w:r>
            <w:r w:rsidR="00A731D5">
              <w:tab/>
              <w:t>info@</w:t>
            </w:r>
            <w:r w:rsidR="0059039E">
              <w:t>empiris.ch</w:t>
            </w:r>
            <w:r w:rsidR="009307AA">
              <w:br/>
            </w:r>
            <w:r w:rsidR="00A731D5">
              <w:t>T</w:t>
            </w:r>
            <w:r w:rsidR="00A42EF4">
              <w:t>é</w:t>
            </w:r>
            <w:r w:rsidR="00A731D5">
              <w:t>l.:</w:t>
            </w:r>
            <w:r w:rsidR="00A731D5">
              <w:tab/>
              <w:t xml:space="preserve">+41 44 </w:t>
            </w:r>
            <w:r w:rsidR="0059039E">
              <w:t>332 05 01</w:t>
            </w:r>
          </w:p>
        </w:tc>
      </w:tr>
    </w:tbl>
    <w:p w:rsidR="00EF55AA" w:rsidRDefault="00EF55AA" w:rsidP="00C4213F">
      <w:pPr>
        <w:sectPr w:rsidR="00EF55AA" w:rsidSect="001D7FA7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851" w:bottom="1134" w:left="1418" w:header="567" w:footer="567" w:gutter="0"/>
          <w:cols w:space="720"/>
          <w:titlePg/>
        </w:sectPr>
      </w:pPr>
    </w:p>
    <w:p w:rsidR="00C4213F" w:rsidRPr="0011365D" w:rsidRDefault="0011365D" w:rsidP="00613878">
      <w:pPr>
        <w:pStyle w:val="TitleStart"/>
      </w:pPr>
      <w:r w:rsidRPr="0011365D">
        <w:lastRenderedPageBreak/>
        <w:t xml:space="preserve">Demande de soutien à la Fondation </w:t>
      </w:r>
      <w:r w:rsidR="0059039E">
        <w:t>Empiris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09"/>
        <w:gridCol w:w="425"/>
        <w:gridCol w:w="709"/>
        <w:gridCol w:w="425"/>
        <w:gridCol w:w="426"/>
        <w:gridCol w:w="567"/>
        <w:gridCol w:w="1842"/>
        <w:gridCol w:w="2268"/>
      </w:tblGrid>
      <w:tr w:rsidR="0016458F" w:rsidRPr="00591AE6" w:rsidTr="00F449CF">
        <w:trPr>
          <w:cantSplit/>
          <w:trHeight w:hRule="exact" w:val="340"/>
        </w:trPr>
        <w:tc>
          <w:tcPr>
            <w:tcW w:w="9747" w:type="dxa"/>
            <w:gridSpan w:val="9"/>
            <w:shd w:val="clear" w:color="auto" w:fill="D9D9D9"/>
          </w:tcPr>
          <w:p w:rsidR="0016458F" w:rsidRPr="00591AE6" w:rsidRDefault="0011365D" w:rsidP="0016458F">
            <w:pPr>
              <w:pStyle w:val="TitleItem"/>
              <w:jc w:val="center"/>
            </w:pPr>
            <w:r>
              <w:t>Requérant</w:t>
            </w:r>
          </w:p>
        </w:tc>
      </w:tr>
      <w:tr w:rsidR="00C4213F" w:rsidRPr="00591AE6" w:rsidTr="00F449CF">
        <w:trPr>
          <w:cantSplit/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C4213F" w:rsidRPr="00591AE6" w:rsidRDefault="0011365D" w:rsidP="00613878">
            <w:pPr>
              <w:pStyle w:val="TitleItem"/>
            </w:pPr>
            <w:bookmarkStart w:id="1" w:name="Organisation" w:colFirst="1" w:colLast="1"/>
            <w:permStart w:id="1356234035" w:edGrp="everyone" w:colFirst="1" w:colLast="1"/>
            <w:r>
              <w:t>Nom de l'o</w:t>
            </w:r>
            <w:r w:rsidR="00C4213F" w:rsidRPr="00591AE6">
              <w:t>rganisation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7A" w:rsidRPr="00BD331A" w:rsidRDefault="0011057A" w:rsidP="00B46409">
            <w:pPr>
              <w:pStyle w:val="TitleOrganisation"/>
              <w:rPr>
                <w:b w:val="0"/>
              </w:rPr>
            </w:pPr>
          </w:p>
        </w:tc>
      </w:tr>
      <w:bookmarkEnd w:id="1"/>
      <w:tr w:rsidR="00C4213F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C4213F" w:rsidRPr="00591AE6" w:rsidRDefault="00C4213F" w:rsidP="00613878">
            <w:pPr>
              <w:pStyle w:val="TitleItem"/>
            </w:pPr>
            <w:permStart w:id="1812747555" w:edGrp="everyone" w:colFirst="1" w:colLast="1"/>
            <w:permEnd w:id="1356234035"/>
            <w:r w:rsidRPr="00591AE6">
              <w:t>Adresse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13F" w:rsidRPr="00591AE6" w:rsidRDefault="00C4213F" w:rsidP="00C32816">
            <w:pPr>
              <w:pStyle w:val="NormalRubrik"/>
            </w:pPr>
          </w:p>
        </w:tc>
      </w:tr>
      <w:tr w:rsidR="0062033C" w:rsidRPr="00591AE6" w:rsidTr="0011365D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11365D" w:rsidP="00785C5D">
            <w:pPr>
              <w:pStyle w:val="TitleItem"/>
            </w:pPr>
            <w:permStart w:id="267143549" w:edGrp="everyone" w:colFirst="1" w:colLast="1"/>
            <w:permStart w:id="1896419881" w:edGrp="everyone" w:colFirst="3" w:colLast="3"/>
            <w:permEnd w:id="1812747555"/>
            <w:r>
              <w:t>Forme juridique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33C" w:rsidRPr="00591AE6" w:rsidRDefault="0011365D" w:rsidP="0062033C">
            <w:pPr>
              <w:pStyle w:val="TitleItem"/>
            </w:pPr>
            <w:r>
              <w:t>Année de fondation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</w:tr>
      <w:tr w:rsidR="0062033C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11365D" w:rsidP="00785C5D">
            <w:pPr>
              <w:pStyle w:val="TitleItem"/>
            </w:pPr>
            <w:permStart w:id="1535655121" w:edGrp="everyone" w:colFirst="1" w:colLast="1"/>
            <w:permEnd w:id="267143549"/>
            <w:permEnd w:id="1896419881"/>
            <w:r>
              <w:t>Siège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</w:tr>
      <w:tr w:rsidR="0062033C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11365D" w:rsidP="00457614">
            <w:pPr>
              <w:pStyle w:val="TitleItem"/>
            </w:pPr>
            <w:permStart w:id="506606508" w:edGrp="everyone" w:colFirst="1" w:colLast="1"/>
            <w:permEnd w:id="1535655121"/>
            <w:r>
              <w:t xml:space="preserve">Site </w:t>
            </w:r>
            <w:r w:rsidR="00457614">
              <w:t>Internet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</w:tr>
      <w:tr w:rsidR="00835600" w:rsidRPr="00591AE6" w:rsidTr="00F449CF">
        <w:trPr>
          <w:cantSplit/>
          <w:trHeight w:hRule="exact" w:val="1021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11365D" w:rsidP="00785C5D">
            <w:pPr>
              <w:pStyle w:val="TitleItem"/>
            </w:pPr>
            <w:permStart w:id="1925582988" w:edGrp="everyone" w:colFirst="1" w:colLast="1"/>
            <w:permEnd w:id="506606508"/>
            <w:r>
              <w:t>But de l'o</w:t>
            </w:r>
            <w:r w:rsidR="0062033C" w:rsidRPr="00591AE6">
              <w:t>rganisation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7A" w:rsidRPr="00591AE6" w:rsidRDefault="0011057A" w:rsidP="00C32816">
            <w:pPr>
              <w:pStyle w:val="NormalRubrik"/>
            </w:pPr>
          </w:p>
        </w:tc>
      </w:tr>
      <w:tr w:rsidR="006C6706" w:rsidRPr="00591AE6" w:rsidTr="006C6706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C6706" w:rsidRDefault="006C6706" w:rsidP="00457614">
            <w:pPr>
              <w:pStyle w:val="TitleItem"/>
            </w:pPr>
            <w:permStart w:id="1721193519" w:edGrp="everyone" w:colFirst="2" w:colLast="2"/>
            <w:permStart w:id="865039362" w:edGrp="everyone" w:colFirst="4" w:colLast="4"/>
            <w:permStart w:id="747973048" w:edGrp="everyone" w:colFirst="5" w:colLast="5"/>
            <w:permEnd w:id="1925582988"/>
            <w:r>
              <w:t>Exonérée d'impôt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C6706" w:rsidRPr="00591AE6" w:rsidRDefault="006C6706" w:rsidP="00C32816">
            <w:pPr>
              <w:pStyle w:val="NormalRubrik"/>
            </w:pPr>
            <w:r>
              <w:t>Oui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706" w:rsidRPr="00591AE6" w:rsidRDefault="006C6706" w:rsidP="00C32816">
            <w:pPr>
              <w:pStyle w:val="NormalRubrik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C6706" w:rsidRPr="00591AE6" w:rsidRDefault="006C6706" w:rsidP="00C32816">
            <w:pPr>
              <w:pStyle w:val="NormalRubrik"/>
            </w:pPr>
            <w:r>
              <w:t>Non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706" w:rsidRPr="00591AE6" w:rsidRDefault="006C6706" w:rsidP="00C32816">
            <w:pPr>
              <w:pStyle w:val="NormalRubrik"/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706" w:rsidRPr="00591AE6" w:rsidRDefault="006C6706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 w:val="restart"/>
            <w:shd w:val="clear" w:color="auto" w:fill="D9D9D9"/>
          </w:tcPr>
          <w:p w:rsidR="003E178E" w:rsidRPr="00591AE6" w:rsidRDefault="0011365D" w:rsidP="00613878">
            <w:pPr>
              <w:pStyle w:val="TitleItem"/>
            </w:pPr>
            <w:permStart w:id="1779763225" w:edGrp="everyone" w:colFirst="2" w:colLast="2"/>
            <w:permEnd w:id="1721193519"/>
            <w:permEnd w:id="865039362"/>
            <w:permEnd w:id="747973048"/>
            <w:r>
              <w:t>Interlocuteur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3E178E" w:rsidRPr="00591AE6" w:rsidRDefault="0011365D" w:rsidP="00785C5D">
            <w:pPr>
              <w:pStyle w:val="TitleItem"/>
            </w:pPr>
            <w:r>
              <w:t>Nom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6C6706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6C6706" w:rsidRPr="00591AE6" w:rsidRDefault="006C6706" w:rsidP="00613878">
            <w:pPr>
              <w:pStyle w:val="TitleItem"/>
            </w:pPr>
            <w:permStart w:id="896430969" w:edGrp="everyone" w:colFirst="2" w:colLast="2"/>
            <w:permEnd w:id="1779763225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6C6706" w:rsidRDefault="006C6706" w:rsidP="00785C5D">
            <w:pPr>
              <w:pStyle w:val="TitleItem"/>
            </w:pPr>
            <w:r>
              <w:t>Fonction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706" w:rsidRPr="00591AE6" w:rsidRDefault="006C6706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967223828" w:edGrp="everyone" w:colFirst="2" w:colLast="2"/>
            <w:permEnd w:id="896430969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C64FD1" w:rsidP="00C64FD1">
            <w:pPr>
              <w:pStyle w:val="TitleItem"/>
            </w:pPr>
            <w:r>
              <w:t>T</w:t>
            </w:r>
            <w:r w:rsidR="0011365D">
              <w:t>éléphone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239879171" w:edGrp="everyone" w:colFirst="2" w:colLast="2"/>
            <w:permEnd w:id="1967223828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11365D" w:rsidP="00785C5D">
            <w:pPr>
              <w:pStyle w:val="TitleItem"/>
            </w:pPr>
            <w:r>
              <w:t>E-m</w:t>
            </w:r>
            <w:r w:rsidR="003E178E" w:rsidRPr="00591AE6">
              <w:t>ail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permEnd w:id="1239879171"/>
      <w:tr w:rsidR="003E178E" w:rsidRPr="00591AE6" w:rsidTr="00457614">
        <w:trPr>
          <w:cantSplit/>
          <w:trHeight w:hRule="exact" w:val="170"/>
        </w:trPr>
        <w:tc>
          <w:tcPr>
            <w:tcW w:w="9747" w:type="dxa"/>
            <w:gridSpan w:val="9"/>
          </w:tcPr>
          <w:p w:rsidR="003E178E" w:rsidRPr="00591AE6" w:rsidRDefault="003E178E" w:rsidP="00591AE6"/>
        </w:tc>
      </w:tr>
      <w:tr w:rsidR="003E178E" w:rsidRPr="00591AE6" w:rsidTr="00F449CF">
        <w:trPr>
          <w:cantSplit/>
          <w:trHeight w:hRule="exact" w:val="340"/>
        </w:trPr>
        <w:tc>
          <w:tcPr>
            <w:tcW w:w="9747" w:type="dxa"/>
            <w:gridSpan w:val="9"/>
            <w:shd w:val="clear" w:color="auto" w:fill="D9D9D9"/>
          </w:tcPr>
          <w:p w:rsidR="003E178E" w:rsidRPr="00591AE6" w:rsidRDefault="0011365D" w:rsidP="0016458F">
            <w:pPr>
              <w:pStyle w:val="TitleItem"/>
              <w:jc w:val="center"/>
            </w:pPr>
            <w:r>
              <w:t>Projet</w:t>
            </w: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C64FD1" w:rsidP="00613878">
            <w:pPr>
              <w:pStyle w:val="TitleItem"/>
            </w:pPr>
            <w:permStart w:id="298412082" w:edGrp="everyone" w:colFirst="1" w:colLast="1"/>
            <w:r>
              <w:t>Intitulé</w:t>
            </w:r>
            <w:r w:rsidR="0011365D">
              <w:t xml:space="preserve"> du projet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D11AB1" w:rsidRDefault="003E178E" w:rsidP="008664DC">
            <w:pPr>
              <w:pStyle w:val="TitleProject"/>
            </w:pPr>
            <w:bookmarkStart w:id="2" w:name="Project"/>
            <w:bookmarkEnd w:id="2"/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11365D" w:rsidP="00C64FD1">
            <w:pPr>
              <w:pStyle w:val="TitleItem"/>
            </w:pPr>
            <w:permStart w:id="263980415" w:edGrp="everyone" w:colFirst="1" w:colLast="1"/>
            <w:permEnd w:id="298412082"/>
            <w:r>
              <w:t xml:space="preserve">Pays 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630B7A">
        <w:trPr>
          <w:cantSplit/>
          <w:trHeight w:hRule="exact" w:val="85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30B7A" w:rsidRPr="00630B7A" w:rsidRDefault="0011365D" w:rsidP="00C64FD1">
            <w:pPr>
              <w:pStyle w:val="TitleItem"/>
              <w:rPr>
                <w:b w:val="0"/>
              </w:rPr>
            </w:pPr>
            <w:permStart w:id="2072991232" w:edGrp="everyone" w:colFirst="1" w:colLast="1"/>
            <w:permStart w:id="786593260" w:edGrp="everyone" w:colFirst="1" w:colLast="1"/>
            <w:permEnd w:id="263980415"/>
            <w:r w:rsidRPr="00630B7A">
              <w:t>Bénéficiaires</w:t>
            </w:r>
            <w:r w:rsidR="000E5C9B">
              <w:br/>
            </w:r>
            <w:r w:rsidR="000C3D2B" w:rsidRPr="000E5C9B">
              <w:rPr>
                <w:b w:val="0"/>
                <w:i/>
                <w:sz w:val="20"/>
              </w:rPr>
              <w:t>(</w:t>
            </w:r>
            <w:r w:rsidR="00C64FD1">
              <w:rPr>
                <w:b w:val="0"/>
                <w:i/>
                <w:sz w:val="20"/>
              </w:rPr>
              <w:t>indiquer aussi le</w:t>
            </w:r>
            <w:r w:rsidR="000C3D2B" w:rsidRPr="000E5C9B">
              <w:rPr>
                <w:b w:val="0"/>
                <w:i/>
                <w:sz w:val="20"/>
              </w:rPr>
              <w:t xml:space="preserve"> n</w:t>
            </w:r>
            <w:r w:rsidR="00630B7A" w:rsidRPr="000E5C9B">
              <w:rPr>
                <w:b w:val="0"/>
                <w:i/>
                <w:sz w:val="20"/>
              </w:rPr>
              <w:t>ombre de personnes</w:t>
            </w:r>
            <w:r w:rsidR="00007E0A" w:rsidRPr="000E5C9B">
              <w:rPr>
                <w:b w:val="0"/>
                <w:i/>
                <w:sz w:val="20"/>
              </w:rPr>
              <w:t>)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402624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  <w:tcMar>
              <w:right w:w="0" w:type="dxa"/>
            </w:tcMar>
          </w:tcPr>
          <w:p w:rsidR="003E178E" w:rsidRPr="005B6EB4" w:rsidRDefault="005B6EB4" w:rsidP="005B6EB4">
            <w:pPr>
              <w:pStyle w:val="TitleItem"/>
              <w:rPr>
                <w:szCs w:val="22"/>
              </w:rPr>
            </w:pPr>
            <w:permStart w:id="1252670819" w:edGrp="everyone" w:colFirst="3" w:colLast="3"/>
            <w:permStart w:id="522986191" w:edGrp="everyone" w:colFirst="1" w:colLast="1"/>
            <w:permEnd w:id="2072991232"/>
            <w:r w:rsidRPr="005B6EB4">
              <w:rPr>
                <w:szCs w:val="22"/>
              </w:rPr>
              <w:t>Lancement</w:t>
            </w:r>
            <w:permEnd w:id="786593260"/>
            <w:r w:rsidR="0011365D" w:rsidRPr="005B6EB4">
              <w:rPr>
                <w:szCs w:val="22"/>
              </w:rPr>
              <w:t xml:space="preserve"> d</w:t>
            </w:r>
            <w:r w:rsidRPr="005B6EB4">
              <w:rPr>
                <w:szCs w:val="22"/>
              </w:rPr>
              <w:t>u</w:t>
            </w:r>
            <w:r w:rsidR="0011365D" w:rsidRPr="005B6EB4">
              <w:rPr>
                <w:szCs w:val="22"/>
              </w:rPr>
              <w:t xml:space="preserve"> projet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E178E" w:rsidRPr="00591AE6" w:rsidRDefault="0011365D" w:rsidP="00785C5D">
            <w:pPr>
              <w:pStyle w:val="TitleItem"/>
            </w:pPr>
            <w:r>
              <w:t>Fin du projet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11365D">
        <w:trPr>
          <w:cantSplit/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11365D" w:rsidP="005B6EB4">
            <w:pPr>
              <w:pStyle w:val="TitleItem"/>
            </w:pPr>
            <w:permStart w:id="1603535640" w:edGrp="everyone" w:colFirst="1" w:colLast="1"/>
            <w:permEnd w:id="1252670819"/>
            <w:permEnd w:id="522986191"/>
            <w:r>
              <w:t>Partenaire</w:t>
            </w:r>
            <w:r w:rsidR="005B6EB4">
              <w:t>s</w:t>
            </w:r>
            <w:r>
              <w:t xml:space="preserve"> </w:t>
            </w:r>
            <w:r w:rsidR="005B6EB4">
              <w:br/>
              <w:t>d</w:t>
            </w:r>
            <w:r>
              <w:t>u projet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630B7A">
        <w:trPr>
          <w:cantSplit/>
          <w:trHeight w:hRule="exact" w:val="3118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0E5C9B" w:rsidP="000E5C9B">
            <w:pPr>
              <w:pStyle w:val="TitleItem"/>
            </w:pPr>
            <w:permStart w:id="380633715" w:edGrp="everyone" w:colFirst="1" w:colLast="1"/>
            <w:permEnd w:id="1603535640"/>
            <w:r w:rsidRPr="000E5C9B">
              <w:t>Brève présentation</w:t>
            </w:r>
            <w:r>
              <w:br/>
            </w:r>
            <w:r w:rsidR="0011365D" w:rsidRPr="000E5C9B">
              <w:rPr>
                <w:b w:val="0"/>
                <w:i/>
                <w:sz w:val="20"/>
              </w:rPr>
              <w:t>(</w:t>
            </w:r>
            <w:r w:rsidRPr="000E5C9B">
              <w:rPr>
                <w:b w:val="0"/>
                <w:i/>
                <w:sz w:val="20"/>
              </w:rPr>
              <w:t>contexte du projet, objectifs, etc</w:t>
            </w:r>
            <w:r>
              <w:rPr>
                <w:b w:val="0"/>
                <w:i/>
                <w:sz w:val="20"/>
              </w:rPr>
              <w:t>)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11365D">
        <w:trPr>
          <w:cantSplit/>
          <w:trHeight w:hRule="exact" w:val="340"/>
        </w:trPr>
        <w:tc>
          <w:tcPr>
            <w:tcW w:w="2376" w:type="dxa"/>
            <w:vMerge w:val="restart"/>
            <w:shd w:val="clear" w:color="auto" w:fill="D9D9D9"/>
          </w:tcPr>
          <w:p w:rsidR="003E178E" w:rsidRPr="0011365D" w:rsidRDefault="0011365D" w:rsidP="00C64FD1">
            <w:pPr>
              <w:pStyle w:val="TitleItem"/>
            </w:pPr>
            <w:permStart w:id="1160324560" w:edGrp="everyone" w:colFirst="2" w:colLast="2"/>
            <w:permEnd w:id="380633715"/>
            <w:r>
              <w:t>Financement</w:t>
            </w:r>
            <w:r w:rsidR="00C64FD1">
              <w:br/>
            </w:r>
            <w:r w:rsidRPr="00C64FD1">
              <w:rPr>
                <w:b w:val="0"/>
                <w:i/>
                <w:sz w:val="20"/>
              </w:rPr>
              <w:t xml:space="preserve">(en CHF, EUR </w:t>
            </w:r>
            <w:r w:rsidRPr="00C64FD1">
              <w:rPr>
                <w:b w:val="0"/>
                <w:i/>
                <w:sz w:val="20"/>
              </w:rPr>
              <w:br/>
              <w:t>ou USD)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3E178E" w:rsidRPr="0011365D" w:rsidRDefault="0011365D" w:rsidP="00785C5D">
            <w:pPr>
              <w:pStyle w:val="TitleItem"/>
            </w:pPr>
            <w:r w:rsidRPr="0011365D">
              <w:t>Montant souhaité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D11AB1" w:rsidRDefault="003E178E" w:rsidP="007E1317">
            <w:pPr>
              <w:pStyle w:val="NormalRubrik"/>
              <w:ind w:right="1134"/>
              <w:jc w:val="right"/>
            </w:pPr>
          </w:p>
        </w:tc>
      </w:tr>
      <w:tr w:rsidR="00C64FD1" w:rsidRPr="00591AE6" w:rsidTr="00FD354B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C64FD1" w:rsidRPr="00591AE6" w:rsidRDefault="00C64FD1" w:rsidP="00613878">
            <w:pPr>
              <w:pStyle w:val="TitleItem"/>
            </w:pPr>
            <w:permStart w:id="1335388855" w:edGrp="everyone" w:colFirst="2" w:colLast="2"/>
            <w:permEnd w:id="1160324560"/>
          </w:p>
        </w:tc>
        <w:tc>
          <w:tcPr>
            <w:tcW w:w="326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C64FD1" w:rsidRPr="0011365D" w:rsidRDefault="00C64FD1" w:rsidP="00C64FD1">
            <w:pPr>
              <w:pStyle w:val="TitleItem"/>
              <w:rPr>
                <w:b w:val="0"/>
              </w:rPr>
            </w:pPr>
            <w:r w:rsidRPr="0011365D">
              <w:rPr>
                <w:b w:val="0"/>
              </w:rPr>
              <w:t>Contribution requérant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4FD1" w:rsidRPr="00591AE6" w:rsidRDefault="00C64FD1" w:rsidP="007E1317">
            <w:pPr>
              <w:pStyle w:val="NormalRubrik"/>
              <w:ind w:right="1134"/>
              <w:jc w:val="right"/>
            </w:pPr>
          </w:p>
        </w:tc>
      </w:tr>
      <w:tr w:rsidR="003E178E" w:rsidRPr="00591AE6" w:rsidTr="0011365D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631602658" w:edGrp="everyone" w:colFirst="2" w:colLast="2"/>
            <w:permEnd w:id="1335388855"/>
          </w:p>
        </w:tc>
        <w:tc>
          <w:tcPr>
            <w:tcW w:w="326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3E178E" w:rsidRPr="0011365D" w:rsidRDefault="0011365D" w:rsidP="00C64FD1">
            <w:pPr>
              <w:pStyle w:val="TitleItem"/>
              <w:rPr>
                <w:b w:val="0"/>
              </w:rPr>
            </w:pPr>
            <w:r w:rsidRPr="0011365D">
              <w:rPr>
                <w:b w:val="0"/>
              </w:rPr>
              <w:t xml:space="preserve">Contribution pouvoirs </w:t>
            </w:r>
            <w:r w:rsidR="00187D04">
              <w:rPr>
                <w:b w:val="0"/>
              </w:rPr>
              <w:t>publics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7E1317">
            <w:pPr>
              <w:pStyle w:val="NormalRubrik"/>
              <w:ind w:right="1134"/>
              <w:jc w:val="right"/>
            </w:pPr>
          </w:p>
        </w:tc>
      </w:tr>
      <w:tr w:rsidR="003E178E" w:rsidRPr="00591AE6" w:rsidTr="0011365D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08604415" w:edGrp="everyone" w:colFirst="2" w:colLast="2"/>
            <w:permEnd w:id="1631602658"/>
          </w:p>
        </w:tc>
        <w:tc>
          <w:tcPr>
            <w:tcW w:w="326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3E178E" w:rsidRPr="0011365D" w:rsidRDefault="0011365D" w:rsidP="00785C5D">
            <w:pPr>
              <w:pStyle w:val="TitleItem"/>
              <w:rPr>
                <w:b w:val="0"/>
              </w:rPr>
            </w:pPr>
            <w:r w:rsidRPr="0011365D">
              <w:rPr>
                <w:b w:val="0"/>
              </w:rPr>
              <w:t>Autres contributions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7E1317">
            <w:pPr>
              <w:pStyle w:val="NormalRubrik"/>
              <w:ind w:right="1134"/>
              <w:jc w:val="right"/>
            </w:pPr>
          </w:p>
        </w:tc>
      </w:tr>
      <w:tr w:rsidR="003E178E" w:rsidRPr="00591AE6" w:rsidTr="0011365D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489701960" w:edGrp="everyone" w:colFirst="2" w:colLast="2"/>
            <w:permEnd w:id="108604415"/>
          </w:p>
        </w:tc>
        <w:tc>
          <w:tcPr>
            <w:tcW w:w="326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3E178E" w:rsidRPr="0011365D" w:rsidRDefault="00C64FD1" w:rsidP="00785C5D">
            <w:pPr>
              <w:pStyle w:val="TitleItem"/>
              <w:rPr>
                <w:b w:val="0"/>
              </w:rPr>
            </w:pPr>
            <w:r>
              <w:rPr>
                <w:b w:val="0"/>
              </w:rPr>
              <w:t>Coûts totaux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7E1317">
            <w:pPr>
              <w:pStyle w:val="NormalRubrik"/>
              <w:ind w:right="1134"/>
              <w:jc w:val="right"/>
            </w:pPr>
          </w:p>
        </w:tc>
      </w:tr>
      <w:permEnd w:id="1489701960"/>
      <w:tr w:rsidR="003E178E" w:rsidRPr="00591AE6" w:rsidTr="00B47F0A">
        <w:trPr>
          <w:cantSplit/>
          <w:trHeight w:hRule="exact" w:val="170"/>
        </w:trPr>
        <w:tc>
          <w:tcPr>
            <w:tcW w:w="2376" w:type="dxa"/>
          </w:tcPr>
          <w:p w:rsidR="003E178E" w:rsidRPr="00591AE6" w:rsidRDefault="003E178E" w:rsidP="00613878">
            <w:pPr>
              <w:pStyle w:val="TitleItem"/>
            </w:pPr>
          </w:p>
        </w:tc>
        <w:tc>
          <w:tcPr>
            <w:tcW w:w="7371" w:type="dxa"/>
            <w:gridSpan w:val="8"/>
            <w:tcBorders>
              <w:bottom w:val="single" w:sz="8" w:space="0" w:color="auto"/>
            </w:tcBorders>
          </w:tcPr>
          <w:p w:rsidR="003E178E" w:rsidRPr="00591AE6" w:rsidRDefault="003E178E" w:rsidP="00591AE6"/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11365D" w:rsidP="00613878">
            <w:pPr>
              <w:pStyle w:val="TitleItem"/>
            </w:pPr>
            <w:permStart w:id="944383503" w:edGrp="everyone" w:colFirst="1" w:colLast="1"/>
            <w:r>
              <w:t>Date de la demande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8664DC">
            <w:pPr>
              <w:pStyle w:val="TitleDate"/>
            </w:pPr>
          </w:p>
        </w:tc>
      </w:tr>
    </w:tbl>
    <w:permEnd w:id="944383503"/>
    <w:p w:rsidR="003D734B" w:rsidRDefault="00666A81" w:rsidP="00AE0BDC">
      <w:pPr>
        <w:pStyle w:val="TitleQuestion1"/>
      </w:pPr>
      <w:r>
        <w:lastRenderedPageBreak/>
        <w:t>1</w:t>
      </w:r>
      <w:r w:rsidR="00AE0BDC">
        <w:tab/>
      </w:r>
      <w:r w:rsidR="00B35FBC" w:rsidRPr="00B35FBC">
        <w:t>Description détaillée du projet</w:t>
      </w:r>
    </w:p>
    <w:p w:rsidR="00B35FBC" w:rsidRPr="008F132C" w:rsidRDefault="00B35FBC" w:rsidP="008F132C"/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4E3E49" w:rsidTr="00026291">
        <w:tc>
          <w:tcPr>
            <w:tcW w:w="9777" w:type="dxa"/>
            <w:shd w:val="clear" w:color="auto" w:fill="D9D9D9"/>
          </w:tcPr>
          <w:p w:rsidR="004E3E49" w:rsidRPr="00DB0435" w:rsidRDefault="004E3E49" w:rsidP="000166E4">
            <w:pPr>
              <w:pStyle w:val="TitleQuestion2"/>
            </w:pPr>
            <w:r>
              <w:t>1.1</w:t>
            </w:r>
            <w:r>
              <w:tab/>
            </w:r>
            <w:r w:rsidR="00DB0435" w:rsidRPr="00DB0435">
              <w:t>Analyse de la situation</w:t>
            </w:r>
          </w:p>
        </w:tc>
      </w:tr>
      <w:tr w:rsidR="00DB0435" w:rsidTr="00026291">
        <w:tc>
          <w:tcPr>
            <w:tcW w:w="9777" w:type="dxa"/>
            <w:tcBorders>
              <w:bottom w:val="single" w:sz="8" w:space="0" w:color="auto"/>
            </w:tcBorders>
          </w:tcPr>
          <w:p w:rsidR="00B35FBC" w:rsidRDefault="00B35FBC" w:rsidP="00B35FBC">
            <w:pPr>
              <w:pStyle w:val="QuestionsHint"/>
            </w:pPr>
            <w:r>
              <w:t xml:space="preserve">Quelle est la raison d’être du projet? </w:t>
            </w:r>
          </w:p>
          <w:p w:rsidR="00B35FBC" w:rsidRDefault="00B35FBC" w:rsidP="00B35FBC">
            <w:pPr>
              <w:pStyle w:val="QuestionsHint"/>
            </w:pPr>
            <w:r>
              <w:t xml:space="preserve">Description de la situation actuelle et des raisons pour lesquelles le projet semble nécessaire (p. ex. contexte social, situation d’hygiène/médicale, alimentation, conditions climatiques, etc.). </w:t>
            </w:r>
          </w:p>
          <w:p w:rsidR="00DB0435" w:rsidRPr="00BD0884" w:rsidRDefault="00B35FBC" w:rsidP="00B35FBC">
            <w:pPr>
              <w:pStyle w:val="QuestionsHint"/>
            </w:pPr>
            <w:r>
              <w:t>Veuillez indiquer si possible les sources des éventuelles données quantitatives et qualitatives.</w:t>
            </w:r>
          </w:p>
        </w:tc>
      </w:tr>
      <w:tr w:rsidR="0083422F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22F" w:rsidRPr="0083422F" w:rsidRDefault="0083422F" w:rsidP="003D4197">
            <w:pPr>
              <w:pStyle w:val="Questionsnormal"/>
            </w:pPr>
            <w:permStart w:id="585905906" w:edGrp="everyone" w:colFirst="0" w:colLast="0"/>
          </w:p>
        </w:tc>
      </w:tr>
      <w:permEnd w:id="585905906"/>
    </w:tbl>
    <w:p w:rsidR="004E3E49" w:rsidRPr="008F132C" w:rsidRDefault="004E3E49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166E4" w:rsidTr="00026291">
        <w:tc>
          <w:tcPr>
            <w:tcW w:w="9777" w:type="dxa"/>
            <w:shd w:val="clear" w:color="auto" w:fill="D9D9D9"/>
          </w:tcPr>
          <w:p w:rsidR="000166E4" w:rsidRPr="00DB0435" w:rsidRDefault="008F132C" w:rsidP="008F132C">
            <w:pPr>
              <w:pStyle w:val="TitleQuestion2"/>
            </w:pPr>
            <w:r>
              <w:t>1.2</w:t>
            </w:r>
            <w:r>
              <w:tab/>
            </w:r>
            <w:r w:rsidR="00DB0435" w:rsidRPr="00DB0435">
              <w:t>Objectif</w:t>
            </w:r>
            <w:r w:rsidR="00B35FBC">
              <w:t>s</w:t>
            </w:r>
          </w:p>
        </w:tc>
      </w:tr>
      <w:tr w:rsidR="000166E4" w:rsidTr="00026291">
        <w:tc>
          <w:tcPr>
            <w:tcW w:w="9777" w:type="dxa"/>
            <w:tcBorders>
              <w:bottom w:val="single" w:sz="8" w:space="0" w:color="auto"/>
            </w:tcBorders>
          </w:tcPr>
          <w:p w:rsidR="00B35FBC" w:rsidRDefault="00B35FBC" w:rsidP="00B35FBC">
            <w:pPr>
              <w:pStyle w:val="QuestionsHint"/>
            </w:pPr>
            <w:r>
              <w:t xml:space="preserve">Quels changements sont visés (résultats, impact)? </w:t>
            </w:r>
          </w:p>
          <w:p w:rsidR="00B35FBC" w:rsidRDefault="00B35FBC" w:rsidP="00B35FBC">
            <w:pPr>
              <w:pStyle w:val="QuestionsHint"/>
            </w:pPr>
            <w:r>
              <w:t xml:space="preserve">Les objectifs doivent être concrets, réalistes, agendés et mesurables. </w:t>
            </w:r>
          </w:p>
          <w:p w:rsidR="000166E4" w:rsidRPr="0083422F" w:rsidRDefault="00B35FBC" w:rsidP="00B35FBC">
            <w:pPr>
              <w:pStyle w:val="QuestionsHint"/>
            </w:pPr>
            <w:r>
              <w:t>Veuillez fournir les dates auxquelles les différents objectifs doivent être atteints.</w:t>
            </w:r>
          </w:p>
        </w:tc>
      </w:tr>
      <w:tr w:rsidR="000166E4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E4" w:rsidRPr="0083422F" w:rsidRDefault="000166E4" w:rsidP="003D4197">
            <w:pPr>
              <w:pStyle w:val="Questionsnormal"/>
            </w:pPr>
            <w:permStart w:id="1178665768" w:edGrp="everyone" w:colFirst="0" w:colLast="0"/>
          </w:p>
        </w:tc>
      </w:tr>
      <w:permEnd w:id="1178665768"/>
    </w:tbl>
    <w:p w:rsidR="008F132C" w:rsidRPr="008F132C" w:rsidRDefault="008F132C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8F132C" w:rsidTr="00026291">
        <w:tc>
          <w:tcPr>
            <w:tcW w:w="9777" w:type="dxa"/>
            <w:shd w:val="clear" w:color="auto" w:fill="D9D9D9"/>
          </w:tcPr>
          <w:p w:rsidR="008F132C" w:rsidRPr="00DB0435" w:rsidRDefault="008F132C" w:rsidP="008F132C">
            <w:pPr>
              <w:pStyle w:val="TitleQuestion2"/>
            </w:pPr>
            <w:r>
              <w:t>1.3</w:t>
            </w:r>
            <w:r>
              <w:tab/>
            </w:r>
            <w:r w:rsidR="00B35FBC" w:rsidRPr="00B35FBC">
              <w:t>Mesures de réalisation des objectifs</w:t>
            </w:r>
          </w:p>
        </w:tc>
      </w:tr>
      <w:tr w:rsidR="00A5757D" w:rsidTr="00026291">
        <w:tc>
          <w:tcPr>
            <w:tcW w:w="9777" w:type="dxa"/>
            <w:tcBorders>
              <w:bottom w:val="single" w:sz="8" w:space="0" w:color="auto"/>
            </w:tcBorders>
          </w:tcPr>
          <w:p w:rsidR="00A5757D" w:rsidRPr="00A5757D" w:rsidRDefault="00B35FBC" w:rsidP="00A5757D">
            <w:pPr>
              <w:pStyle w:val="QuestionsHint"/>
            </w:pPr>
            <w:r w:rsidRPr="00B35FBC">
              <w:t>De quelle manière les objectifs indiqués au chiffre 1.2 doivent-ils être atteints?</w:t>
            </w:r>
          </w:p>
        </w:tc>
      </w:tr>
      <w:tr w:rsidR="008F132C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32C" w:rsidRPr="0083422F" w:rsidRDefault="008F132C" w:rsidP="003D4197">
            <w:pPr>
              <w:pStyle w:val="Questionsnormal"/>
              <w:rPr>
                <w:rFonts w:ascii="Credit Suisse Type Light" w:hAnsi="Credit Suisse Type Light"/>
              </w:rPr>
            </w:pPr>
            <w:permStart w:id="953187300" w:edGrp="everyone" w:colFirst="0" w:colLast="0"/>
          </w:p>
        </w:tc>
      </w:tr>
      <w:permEnd w:id="953187300"/>
    </w:tbl>
    <w:p w:rsidR="003D4197" w:rsidRPr="008F132C" w:rsidRDefault="003D4197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3D4197" w:rsidTr="00026291">
        <w:tc>
          <w:tcPr>
            <w:tcW w:w="9777" w:type="dxa"/>
            <w:shd w:val="clear" w:color="auto" w:fill="D9D9D9"/>
          </w:tcPr>
          <w:p w:rsidR="003D4197" w:rsidRPr="003D4197" w:rsidRDefault="003D4197" w:rsidP="003D4197">
            <w:pPr>
              <w:pStyle w:val="TitleQuestion2"/>
              <w:rPr>
                <w:rFonts w:ascii="Credit Suisse Type Light" w:hAnsi="Credit Suisse Type Light"/>
                <w:bCs/>
              </w:rPr>
            </w:pPr>
            <w:r>
              <w:t>1.4</w:t>
            </w:r>
            <w:r>
              <w:tab/>
            </w:r>
            <w:r w:rsidR="00D70881" w:rsidRPr="00D70881">
              <w:t>Groupe cible et nombre de bénéficiaires</w:t>
            </w:r>
          </w:p>
        </w:tc>
      </w:tr>
      <w:tr w:rsidR="00DB0435" w:rsidTr="00026291">
        <w:tc>
          <w:tcPr>
            <w:tcW w:w="9777" w:type="dxa"/>
            <w:tcBorders>
              <w:bottom w:val="single" w:sz="8" w:space="0" w:color="auto"/>
            </w:tcBorders>
          </w:tcPr>
          <w:p w:rsidR="00D70881" w:rsidRDefault="00D70881" w:rsidP="00D70881">
            <w:pPr>
              <w:pStyle w:val="QuestionsHint"/>
            </w:pPr>
            <w:r>
              <w:t>Quel est le groupe cible?</w:t>
            </w:r>
          </w:p>
          <w:p w:rsidR="00DB0435" w:rsidRPr="00DB0435" w:rsidRDefault="00D70881" w:rsidP="00D70881">
            <w:pPr>
              <w:pStyle w:val="QuestionsHint"/>
            </w:pPr>
            <w:r>
              <w:t>Description du groupe cible, nombre maximal/minimal de bénéficiaires directs. D’autres groupes de personnes bénéficient-ils aussi indirectement du projet? Si oui, lesquels et dans quelle mesure?</w:t>
            </w:r>
          </w:p>
        </w:tc>
      </w:tr>
      <w:tr w:rsidR="003D4197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197" w:rsidRPr="0083422F" w:rsidRDefault="003D4197" w:rsidP="00785C5D">
            <w:pPr>
              <w:pStyle w:val="Questionsnormal"/>
            </w:pPr>
            <w:permStart w:id="1693334213" w:edGrp="everyone" w:colFirst="0" w:colLast="0"/>
          </w:p>
        </w:tc>
      </w:tr>
      <w:permEnd w:id="1693334213"/>
    </w:tbl>
    <w:p w:rsidR="003D4197" w:rsidRPr="008F132C" w:rsidRDefault="003D4197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6C1842" w:rsidTr="00026291">
        <w:tc>
          <w:tcPr>
            <w:tcW w:w="9777" w:type="dxa"/>
            <w:shd w:val="clear" w:color="auto" w:fill="D9D9D9"/>
          </w:tcPr>
          <w:p w:rsidR="000166E4" w:rsidRPr="00DB0435" w:rsidRDefault="006C1842" w:rsidP="006C1842">
            <w:pPr>
              <w:pStyle w:val="TitleQuestion2"/>
            </w:pPr>
            <w:r>
              <w:lastRenderedPageBreak/>
              <w:t>1.5</w:t>
            </w:r>
            <w:r>
              <w:tab/>
            </w:r>
            <w:r w:rsidR="00DB0435" w:rsidRPr="00DB0435">
              <w:t>Participation des bénéficiaires directs</w:t>
            </w:r>
          </w:p>
        </w:tc>
      </w:tr>
      <w:tr w:rsidR="006C1842" w:rsidTr="00026291">
        <w:tc>
          <w:tcPr>
            <w:tcW w:w="9777" w:type="dxa"/>
            <w:tcBorders>
              <w:bottom w:val="single" w:sz="8" w:space="0" w:color="auto"/>
            </w:tcBorders>
          </w:tcPr>
          <w:p w:rsidR="00CB0C2E" w:rsidRDefault="00CB0C2E" w:rsidP="00CB0C2E">
            <w:pPr>
              <w:pStyle w:val="QuestionsHint"/>
            </w:pPr>
            <w:r>
              <w:t>Les bénéficiaires souhaitent-ils un tel projet?</w:t>
            </w:r>
          </w:p>
          <w:p w:rsidR="006C1842" w:rsidRPr="00DB0435" w:rsidRDefault="00CB0C2E" w:rsidP="00CB0C2E">
            <w:pPr>
              <w:pStyle w:val="QuestionsHint"/>
            </w:pPr>
            <w:r>
              <w:t>Les bénéficiaires participent-ils au projet? Si oui, dans quelle mesure et à quelle phase?</w:t>
            </w:r>
          </w:p>
        </w:tc>
      </w:tr>
      <w:tr w:rsidR="006C1842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842" w:rsidRPr="0083422F" w:rsidRDefault="006C1842" w:rsidP="00785C5D">
            <w:pPr>
              <w:pStyle w:val="Questionsnormal"/>
            </w:pPr>
            <w:permStart w:id="256661463" w:edGrp="everyone" w:colFirst="0" w:colLast="0"/>
          </w:p>
        </w:tc>
      </w:tr>
      <w:permEnd w:id="256661463"/>
    </w:tbl>
    <w:p w:rsidR="00CA526C" w:rsidRDefault="00CA526C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DB0435" w:rsidRDefault="000B1295" w:rsidP="009E3D35">
            <w:pPr>
              <w:pStyle w:val="TitleQuestion2"/>
            </w:pPr>
            <w:r w:rsidRPr="000B1295">
              <w:t>1.</w:t>
            </w:r>
            <w:r w:rsidR="009E3D35">
              <w:t>6</w:t>
            </w:r>
            <w:r w:rsidRPr="000B1295">
              <w:tab/>
            </w:r>
            <w:r w:rsidR="00CB0C2E" w:rsidRPr="00CB0C2E">
              <w:t>Durabilité et/ou innovation</w:t>
            </w:r>
          </w:p>
        </w:tc>
      </w:tr>
      <w:tr w:rsidR="000B1295" w:rsidRP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Default="00CB0C2E" w:rsidP="00DB0435">
            <w:pPr>
              <w:pStyle w:val="QuestionsHint"/>
            </w:pPr>
            <w:r w:rsidRPr="00CB0C2E">
              <w:t>Dans quelle mesure le projet est-il innovant et/ou durable (d’un point de vue écologique, social ou économique)?</w:t>
            </w:r>
          </w:p>
        </w:tc>
      </w:tr>
      <w:tr w:rsidR="000B1295" w:rsidTr="00F06EB6">
        <w:trPr>
          <w:trHeight w:val="1054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9E3D35">
            <w:pPr>
              <w:pStyle w:val="Questionsnormal"/>
            </w:pPr>
            <w:permStart w:id="1639872268" w:edGrp="everyone" w:colFirst="0" w:colLast="0"/>
          </w:p>
        </w:tc>
      </w:tr>
      <w:permEnd w:id="1639872268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DB0435" w:rsidRDefault="009E3D35" w:rsidP="00B66BCE">
            <w:pPr>
              <w:pStyle w:val="TitleQuestion2"/>
            </w:pPr>
            <w:r>
              <w:t>1.7</w:t>
            </w:r>
            <w:r w:rsidR="00B66BCE" w:rsidRPr="00B66BCE">
              <w:tab/>
            </w:r>
            <w:r w:rsidR="00461B08" w:rsidRPr="00461B08">
              <w:t>Contrôle du projet</w:t>
            </w:r>
          </w:p>
        </w:tc>
      </w:tr>
      <w:tr w:rsidR="000B1295" w:rsidRPr="00B66BCE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Pr="00DB0435" w:rsidRDefault="00461B08" w:rsidP="00B66BCE">
            <w:pPr>
              <w:pStyle w:val="QuestionsHint"/>
            </w:pPr>
            <w:r w:rsidRPr="00461B08">
              <w:t>Comment la réalisation des objectifs indiqués au chiffre 1.2 est-elle vérifiée ou mesurée et comment la détection précoce d’éventuels problèmes au niveau de la mise en œuvre du projet est-elle garantie?</w:t>
            </w:r>
          </w:p>
        </w:tc>
      </w:tr>
      <w:tr w:rsidR="000B1295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1782908280" w:edGrp="everyone" w:colFirst="0" w:colLast="0"/>
          </w:p>
        </w:tc>
      </w:tr>
      <w:permEnd w:id="1782908280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RPr="00B66BCE" w:rsidTr="00026291">
        <w:tc>
          <w:tcPr>
            <w:tcW w:w="9777" w:type="dxa"/>
            <w:shd w:val="clear" w:color="auto" w:fill="D9D9D9"/>
          </w:tcPr>
          <w:p w:rsidR="000166E4" w:rsidRPr="00B66BCE" w:rsidRDefault="009E3D35" w:rsidP="00B66BCE">
            <w:pPr>
              <w:pStyle w:val="TitleQuestion2"/>
            </w:pPr>
            <w:r>
              <w:t>1.8</w:t>
            </w:r>
            <w:r w:rsidR="00B66BCE" w:rsidRPr="00B66BCE">
              <w:tab/>
            </w:r>
            <w:r w:rsidR="00461B08" w:rsidRPr="00461B08">
              <w:t>Evaluation</w:t>
            </w:r>
          </w:p>
        </w:tc>
      </w:tr>
      <w:tr w:rsid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Pr="00DB0435" w:rsidRDefault="00461B08" w:rsidP="00785C5D">
            <w:pPr>
              <w:pStyle w:val="QuestionsHint"/>
            </w:pPr>
            <w:r w:rsidRPr="00461B08">
              <w:t>Une évaluation du projet est-elle été prévue? Si oui, quand et par qui doit-elle être effectuée?</w:t>
            </w:r>
          </w:p>
        </w:tc>
      </w:tr>
      <w:tr w:rsidR="000B1295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1670324965" w:edGrp="everyone" w:colFirst="0" w:colLast="0"/>
          </w:p>
        </w:tc>
      </w:tr>
      <w:permEnd w:id="1670324965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B66BCE" w:rsidRDefault="009E3D35" w:rsidP="00B66BCE">
            <w:pPr>
              <w:pStyle w:val="TitleQuestion2"/>
            </w:pPr>
            <w:r>
              <w:t>1.9</w:t>
            </w:r>
            <w:r w:rsidR="00B66BCE" w:rsidRPr="00B66BCE">
              <w:tab/>
            </w:r>
            <w:r w:rsidR="00461B08" w:rsidRPr="00461B08">
              <w:t>Risques</w:t>
            </w:r>
          </w:p>
        </w:tc>
      </w:tr>
      <w:tr w:rsid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Pr="00DB0435" w:rsidRDefault="00461B08" w:rsidP="00785C5D">
            <w:pPr>
              <w:pStyle w:val="QuestionsHint"/>
            </w:pPr>
            <w:r w:rsidRPr="00461B08">
              <w:t>Existe-t-il des risques à prendre en compte qui, s’ils survenaient, auraient une incidence négative sur le projet (risques politiques, sociaux, éthiques, financiers, climatiques,</w:t>
            </w:r>
            <w:r>
              <w:t xml:space="preserve"> médicaux, corruption, etc.)?</w:t>
            </w:r>
          </w:p>
        </w:tc>
      </w:tr>
      <w:tr w:rsidR="000B1295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952976159" w:edGrp="everyone" w:colFirst="0" w:colLast="0"/>
          </w:p>
        </w:tc>
      </w:tr>
      <w:permEnd w:id="952976159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B66BCE" w:rsidRDefault="009E3D35" w:rsidP="00B66BCE">
            <w:pPr>
              <w:pStyle w:val="TitleQuestion2"/>
            </w:pPr>
            <w:r>
              <w:lastRenderedPageBreak/>
              <w:t>1.10</w:t>
            </w:r>
            <w:r w:rsidR="00B66BCE" w:rsidRPr="00B66BCE">
              <w:tab/>
            </w:r>
            <w:r w:rsidR="00461B08" w:rsidRPr="00461B08">
              <w:t>Mesures visant à réduire les risques</w:t>
            </w:r>
          </w:p>
        </w:tc>
      </w:tr>
      <w:tr w:rsid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Pr="00DB0435" w:rsidRDefault="00461B08" w:rsidP="00785C5D">
            <w:pPr>
              <w:pStyle w:val="QuestionsHint"/>
            </w:pPr>
            <w:r w:rsidRPr="00461B08">
              <w:t>Quelles mesures sont prises pour limiter les risques mentionnés au chiffre 1.9?</w:t>
            </w:r>
          </w:p>
        </w:tc>
      </w:tr>
      <w:tr w:rsidR="000B1295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2079743612" w:edGrp="everyone" w:colFirst="0" w:colLast="0"/>
          </w:p>
        </w:tc>
      </w:tr>
      <w:permEnd w:id="2079743612"/>
    </w:tbl>
    <w:p w:rsidR="00E954C0" w:rsidRPr="008F132C" w:rsidRDefault="00E954C0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7B474E" w:rsidRDefault="009E3D35" w:rsidP="007B474E">
            <w:pPr>
              <w:pStyle w:val="TitleQuestion2"/>
            </w:pPr>
            <w:r>
              <w:t>1.11</w:t>
            </w:r>
            <w:r w:rsidR="007B474E" w:rsidRPr="007B474E">
              <w:tab/>
            </w:r>
            <w:r w:rsidR="00461B08" w:rsidRPr="00461B08">
              <w:t>Stratégie de retrait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E954C0" w:rsidRDefault="00461B08" w:rsidP="00FE22DB">
            <w:pPr>
              <w:pStyle w:val="QuestionsHint"/>
            </w:pPr>
            <w:r w:rsidRPr="00461B08">
              <w:t>Existe-t-il une stratégie de retrait concernant le projet à soutenir? Si oui, à quel moment le projet devra-t-il se passer de soutien / être autoporteur? (Eventuellement, étapes du retrait, etc.)?</w:t>
            </w:r>
          </w:p>
        </w:tc>
      </w:tr>
      <w:tr w:rsidR="00E954C0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B7" w:rsidRPr="0083422F" w:rsidRDefault="007F0DB7" w:rsidP="007F0DB7">
            <w:pPr>
              <w:pStyle w:val="Questionsnormal"/>
            </w:pPr>
            <w:permStart w:id="1233869367" w:edGrp="everyone" w:colFirst="0" w:colLast="0"/>
          </w:p>
        </w:tc>
      </w:tr>
    </w:tbl>
    <w:permEnd w:id="1233869367"/>
    <w:p w:rsidR="00461B08" w:rsidRPr="001D3BD5" w:rsidRDefault="00666A81" w:rsidP="00461B08">
      <w:pPr>
        <w:pStyle w:val="TitleQuestion1"/>
      </w:pPr>
      <w:r>
        <w:lastRenderedPageBreak/>
        <w:t>2</w:t>
      </w:r>
      <w:r w:rsidR="00AE0BDC">
        <w:tab/>
      </w:r>
      <w:r w:rsidR="00461B08" w:rsidRPr="001D3BD5">
        <w:t>Budget du projet</w:t>
      </w:r>
    </w:p>
    <w:p w:rsidR="00461B08" w:rsidRPr="00765172" w:rsidRDefault="00461B08" w:rsidP="00461B08"/>
    <w:p w:rsidR="00461B08" w:rsidRPr="00507177" w:rsidRDefault="00AE0BDC" w:rsidP="00461B08">
      <w:pPr>
        <w:pStyle w:val="QuestionsHint"/>
        <w:rPr>
          <w:i w:val="0"/>
        </w:rPr>
      </w:pPr>
      <w:r w:rsidRPr="00AE0BDC">
        <w:rPr>
          <w:rFonts w:eastAsia="Times New Roman"/>
          <w:i w:val="0"/>
        </w:rPr>
        <w:t>Veuillez remettre un budget comprenant l’ensemble des sous-catégories de frais: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>Coûts d’investissement détaillés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>Charges d’exploitation détaillées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 xml:space="preserve">Frais de personnel détaillés 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>Frais de suivi du projet détaillés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>Autres frais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>Frais généraux</w:t>
      </w:r>
    </w:p>
    <w:p w:rsidR="00AE0BDC" w:rsidRPr="00AE0BDC" w:rsidRDefault="00AE0BDC" w:rsidP="00AE0BDC">
      <w:pPr>
        <w:pStyle w:val="QuestionsHintList"/>
        <w:rPr>
          <w:i w:val="0"/>
        </w:rPr>
      </w:pPr>
      <w:r w:rsidRPr="00AE0BDC">
        <w:rPr>
          <w:i w:val="0"/>
        </w:rPr>
        <w:t>Ressources fournies par le promoteur local du projet (p. ex. terrain, travail, matériaux)</w:t>
      </w:r>
    </w:p>
    <w:p w:rsidR="00461B08" w:rsidRPr="00507177" w:rsidRDefault="00461B08" w:rsidP="00AE0BDC"/>
    <w:p w:rsidR="00461B08" w:rsidRDefault="00461B08" w:rsidP="00461B08">
      <w:pPr>
        <w:pStyle w:val="QuestionsHint"/>
        <w:rPr>
          <w:rFonts w:eastAsia="Times New Roman"/>
        </w:rPr>
      </w:pPr>
      <w:r w:rsidRPr="00507177">
        <w:rPr>
          <w:rFonts w:eastAsia="Times New Roman"/>
          <w:i w:val="0"/>
        </w:rPr>
        <w:t>Si un Logical Framework Matrix (Logframe) est remis, il faut veiller à ce que le budget s'y réfère de manière appropriée.</w:t>
      </w:r>
      <w:r w:rsidRPr="00E87205">
        <w:rPr>
          <w:rFonts w:eastAsia="Times New Roman"/>
        </w:rPr>
        <w:t xml:space="preserve"> </w:t>
      </w:r>
    </w:p>
    <w:p w:rsidR="00461B08" w:rsidRPr="00977C2C" w:rsidRDefault="00461B08" w:rsidP="00AE0BDC"/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461B08" w:rsidRPr="00E87205" w:rsidTr="00942754">
        <w:tc>
          <w:tcPr>
            <w:tcW w:w="9777" w:type="dxa"/>
            <w:shd w:val="clear" w:color="auto" w:fill="D9D9D9"/>
          </w:tcPr>
          <w:p w:rsidR="00461B08" w:rsidRPr="00E87205" w:rsidRDefault="00461B08" w:rsidP="00942754">
            <w:pPr>
              <w:pStyle w:val="TitleQuestion2"/>
              <w:rPr>
                <w:rFonts w:ascii="Helvetica" w:hAnsi="Helvetica"/>
              </w:rPr>
            </w:pPr>
            <w:r w:rsidRPr="00E87205">
              <w:rPr>
                <w:rFonts w:ascii="Helvetica" w:eastAsia="Times New Roman" w:hAnsi="Helvetica"/>
              </w:rPr>
              <w:t>2.1</w:t>
            </w:r>
            <w:r w:rsidRPr="00E87205">
              <w:rPr>
                <w:rFonts w:ascii="Helvetica" w:eastAsia="Times New Roman" w:hAnsi="Helvetica"/>
              </w:rPr>
              <w:tab/>
            </w:r>
            <w:r w:rsidR="00AE0BDC" w:rsidRPr="00AE0BDC">
              <w:rPr>
                <w:rFonts w:ascii="Helvetica" w:eastAsia="Times New Roman" w:hAnsi="Helvetica"/>
              </w:rPr>
              <w:t>Autres bailleurs de fonds</w:t>
            </w:r>
          </w:p>
        </w:tc>
      </w:tr>
      <w:tr w:rsidR="00461B08" w:rsidRPr="00E87205" w:rsidTr="00942754">
        <w:tc>
          <w:tcPr>
            <w:tcW w:w="9777" w:type="dxa"/>
            <w:tcBorders>
              <w:bottom w:val="single" w:sz="8" w:space="0" w:color="auto"/>
            </w:tcBorders>
          </w:tcPr>
          <w:p w:rsidR="00461B08" w:rsidRPr="00E87205" w:rsidRDefault="00AE0BDC" w:rsidP="00942754">
            <w:pPr>
              <w:pStyle w:val="QuestionsHint"/>
              <w:rPr>
                <w:rFonts w:ascii="Helvetica" w:hAnsi="Helvetica"/>
              </w:rPr>
            </w:pPr>
            <w:r w:rsidRPr="00AE0BDC">
              <w:rPr>
                <w:rFonts w:ascii="Helvetica" w:eastAsia="Times New Roman" w:hAnsi="Helvetica"/>
              </w:rPr>
              <w:t>Bénéficiez-vous ou attendez-vous de l’aide de la part d’autres bailleurs de fonds pour ce projet? Si oui, veuillez indiquer leur nom et le montant alloué. Veuillez nous informer sans tarder d’éventuels changements.</w:t>
            </w:r>
          </w:p>
        </w:tc>
      </w:tr>
      <w:tr w:rsidR="00461B08" w:rsidRPr="00E87205" w:rsidTr="00942754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B08" w:rsidRPr="00E87205" w:rsidRDefault="00461B08" w:rsidP="00942754">
            <w:pPr>
              <w:pStyle w:val="Questionsnormal"/>
              <w:rPr>
                <w:rFonts w:ascii="Helvetica" w:hAnsi="Helvetica"/>
              </w:rPr>
            </w:pPr>
            <w:permStart w:id="525741172" w:edGrp="everyone" w:colFirst="0" w:colLast="0"/>
          </w:p>
        </w:tc>
      </w:tr>
      <w:permEnd w:id="525741172"/>
    </w:tbl>
    <w:p w:rsidR="00461B08" w:rsidRPr="00E87205" w:rsidRDefault="00461B08" w:rsidP="00461B08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461B08" w:rsidRPr="00E87205" w:rsidTr="00942754">
        <w:tc>
          <w:tcPr>
            <w:tcW w:w="9777" w:type="dxa"/>
            <w:shd w:val="clear" w:color="auto" w:fill="D9D9D9"/>
          </w:tcPr>
          <w:p w:rsidR="00461B08" w:rsidRPr="00E87205" w:rsidRDefault="00461B08" w:rsidP="00942754">
            <w:pPr>
              <w:pStyle w:val="TitleQuestion2"/>
              <w:rPr>
                <w:rFonts w:ascii="Helvetica" w:hAnsi="Helvetica"/>
              </w:rPr>
            </w:pPr>
            <w:r w:rsidRPr="00E87205">
              <w:rPr>
                <w:rFonts w:ascii="Helvetica" w:eastAsia="Times New Roman" w:hAnsi="Helvetica"/>
              </w:rPr>
              <w:t>2.2</w:t>
            </w:r>
            <w:r w:rsidRPr="00E87205">
              <w:rPr>
                <w:rFonts w:ascii="Helvetica" w:eastAsia="Times New Roman" w:hAnsi="Helvetica"/>
              </w:rPr>
              <w:tab/>
            </w:r>
            <w:r w:rsidR="00AE0BDC" w:rsidRPr="00AE0BDC">
              <w:rPr>
                <w:rFonts w:ascii="Helvetica" w:eastAsia="Times New Roman" w:hAnsi="Helvetica"/>
              </w:rPr>
              <w:t>Coûts ultérieurs?</w:t>
            </w:r>
          </w:p>
        </w:tc>
      </w:tr>
      <w:tr w:rsidR="00461B08" w:rsidRPr="00E87205" w:rsidTr="00942754">
        <w:tc>
          <w:tcPr>
            <w:tcW w:w="9777" w:type="dxa"/>
            <w:tcBorders>
              <w:bottom w:val="single" w:sz="8" w:space="0" w:color="auto"/>
            </w:tcBorders>
          </w:tcPr>
          <w:p w:rsidR="00461B08" w:rsidRPr="00E87205" w:rsidRDefault="00AE0BDC" w:rsidP="00942754">
            <w:pPr>
              <w:pStyle w:val="QuestionsHint"/>
              <w:rPr>
                <w:rFonts w:ascii="Helvetica" w:hAnsi="Helvetica"/>
              </w:rPr>
            </w:pPr>
            <w:r w:rsidRPr="00AE0BDC">
              <w:rPr>
                <w:rFonts w:ascii="Helvetica" w:eastAsia="Times New Roman" w:hAnsi="Helvetica"/>
              </w:rPr>
              <w:t>Existe-t-il des coûts ultérieurs, p. ex. charges d’exploitation, frais de personnel après la clôture du projet? Si oui, comment sont-ils couverts?</w:t>
            </w:r>
          </w:p>
        </w:tc>
      </w:tr>
      <w:tr w:rsidR="00461B08" w:rsidRPr="00E87205" w:rsidTr="00942754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B08" w:rsidRPr="00E87205" w:rsidRDefault="00461B08" w:rsidP="00942754">
            <w:pPr>
              <w:pStyle w:val="Questionsnormal"/>
              <w:rPr>
                <w:rFonts w:ascii="Helvetica" w:hAnsi="Helvetica"/>
              </w:rPr>
            </w:pPr>
            <w:permStart w:id="1785424535" w:edGrp="everyone" w:colFirst="0" w:colLast="0"/>
          </w:p>
        </w:tc>
      </w:tr>
      <w:permEnd w:id="1785424535"/>
    </w:tbl>
    <w:p w:rsidR="00461B08" w:rsidRDefault="00461B08" w:rsidP="00461B08">
      <w:pPr>
        <w:pStyle w:val="QuestionsSeparator"/>
      </w:pPr>
    </w:p>
    <w:p w:rsidR="00FD3F80" w:rsidRPr="00E87205" w:rsidRDefault="00666A81" w:rsidP="00FD3F80">
      <w:pPr>
        <w:pStyle w:val="TitleQuestion1"/>
        <w:rPr>
          <w:rFonts w:ascii="Helvetica" w:hAnsi="Helvetica"/>
        </w:rPr>
      </w:pPr>
      <w:r>
        <w:rPr>
          <w:rFonts w:ascii="Helvetica" w:eastAsia="Times New Roman" w:hAnsi="Helvetica"/>
        </w:rPr>
        <w:lastRenderedPageBreak/>
        <w:t>3</w:t>
      </w:r>
      <w:r w:rsidR="00AE0BDC">
        <w:rPr>
          <w:rFonts w:ascii="Helvetica" w:eastAsia="Times New Roman" w:hAnsi="Helvetica"/>
        </w:rPr>
        <w:tab/>
      </w:r>
      <w:r w:rsidR="00AE0BDC" w:rsidRPr="00AE0BDC">
        <w:rPr>
          <w:rFonts w:ascii="Helvetica" w:eastAsia="Times New Roman" w:hAnsi="Helvetica"/>
        </w:rPr>
        <w:t xml:space="preserve">Questions complémentaires </w:t>
      </w:r>
      <w:r w:rsidR="00AE0BDC" w:rsidRPr="00666A81">
        <w:rPr>
          <w:rFonts w:ascii="Helvetica" w:eastAsia="Times New Roman" w:hAnsi="Helvetica"/>
          <w:u w:val="single"/>
        </w:rPr>
        <w:t>pour les projets réalisés hors de la Suisse</w:t>
      </w:r>
    </w:p>
    <w:p w:rsidR="00080B02" w:rsidRPr="008F132C" w:rsidRDefault="00080B02" w:rsidP="00E954C0"/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B80F75" w:rsidRDefault="00AE0BDC" w:rsidP="00080B02">
            <w:pPr>
              <w:pStyle w:val="TitleQuestion2"/>
            </w:pPr>
            <w:r w:rsidRPr="00AE0BDC">
              <w:t>3.1</w:t>
            </w:r>
            <w:r w:rsidRPr="00AE0BDC">
              <w:tab/>
              <w:t>Cohérence du projet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Pr="00B80F75" w:rsidRDefault="00AE0BDC" w:rsidP="00785C5D">
            <w:pPr>
              <w:pStyle w:val="QuestionsHint"/>
            </w:pPr>
            <w:r w:rsidRPr="00AE0BDC">
              <w:t>Le projet est-il en adéquation avec la stratégie poursuivie par le gouvernement dans le pays/la région concernés?</w:t>
            </w:r>
          </w:p>
        </w:tc>
      </w:tr>
      <w:tr w:rsidR="00E954C0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4C0" w:rsidRPr="0083422F" w:rsidRDefault="00E954C0" w:rsidP="00785C5D">
            <w:pPr>
              <w:pStyle w:val="Questionsnormal"/>
            </w:pPr>
            <w:permStart w:id="1432906120" w:edGrp="everyone" w:colFirst="0" w:colLast="0"/>
          </w:p>
        </w:tc>
      </w:tr>
      <w:permEnd w:id="1432906120"/>
    </w:tbl>
    <w:p w:rsidR="00E954C0" w:rsidRPr="008F132C" w:rsidRDefault="00E954C0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B80F75" w:rsidRDefault="00AE0BDC" w:rsidP="00080B02">
            <w:pPr>
              <w:pStyle w:val="TitleQuestion2"/>
            </w:pPr>
            <w:r w:rsidRPr="00AE0BDC">
              <w:t>3.2</w:t>
            </w:r>
            <w:r w:rsidRPr="00AE0BDC">
              <w:tab/>
              <w:t>Projets d’infrastructures (notamment construction de bâtiments)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AE0BDC" w:rsidRDefault="00AE0BDC" w:rsidP="00AE0BDC">
            <w:pPr>
              <w:pStyle w:val="QuestionsHintList"/>
            </w:pPr>
            <w:r>
              <w:t>Informations sur les rapports de propriété concernant le terrain qui doit être construit.</w:t>
            </w:r>
          </w:p>
          <w:p w:rsidR="00AE0BDC" w:rsidRDefault="00AE0BDC" w:rsidP="00AE0BDC">
            <w:pPr>
              <w:pStyle w:val="QuestionsHintList"/>
            </w:pPr>
            <w:r>
              <w:t>Informations sur les rapports de propriété concernant les infrastructures à construire.</w:t>
            </w:r>
          </w:p>
          <w:p w:rsidR="00AE0BDC" w:rsidRDefault="00AE0BDC" w:rsidP="00AE0BDC">
            <w:pPr>
              <w:pStyle w:val="QuestionsHintList"/>
            </w:pPr>
            <w:r>
              <w:t xml:space="preserve">Présentation des autorisations requises des autorités compétentes. </w:t>
            </w:r>
          </w:p>
          <w:p w:rsidR="00AE0BDC" w:rsidRDefault="00AE0BDC" w:rsidP="00AE0BDC">
            <w:pPr>
              <w:pStyle w:val="QuestionsHintList"/>
            </w:pPr>
            <w:r>
              <w:t>Plans détaillés.</w:t>
            </w:r>
          </w:p>
          <w:p w:rsidR="00AE0BDC" w:rsidRDefault="00AE0BDC" w:rsidP="00AE0BDC">
            <w:pPr>
              <w:pStyle w:val="QuestionsHintList"/>
            </w:pPr>
            <w:r>
              <w:t>Indication, le cas échéant, des motifs pour lesquels plusieurs offres n’ont pas été demandées.</w:t>
            </w:r>
          </w:p>
          <w:p w:rsidR="00AE0BDC" w:rsidRDefault="00AE0BDC" w:rsidP="00AE0BDC">
            <w:pPr>
              <w:pStyle w:val="QuestionsHintList"/>
            </w:pPr>
            <w:r>
              <w:t xml:space="preserve">Mesures visant à réduire au minimum le risque d’augmentation des prix des matériaux de construction pendant la durée de construction. </w:t>
            </w:r>
          </w:p>
          <w:p w:rsidR="00AE0BDC" w:rsidRDefault="00AE0BDC" w:rsidP="00AE0BDC">
            <w:pPr>
              <w:pStyle w:val="QuestionsHintList"/>
            </w:pPr>
            <w:r>
              <w:t xml:space="preserve">Confirmation que les prix des matériaux et les standards de réalisation des travaux correspondent aux conditions locales du marché et aux exigences en matière de qualité. </w:t>
            </w:r>
          </w:p>
          <w:p w:rsidR="00E954C0" w:rsidRDefault="00AE0BDC" w:rsidP="00AE0BDC">
            <w:pPr>
              <w:pStyle w:val="QuestionsHintList"/>
            </w:pPr>
            <w:r>
              <w:t>Eventuellement photos de l’état actuel des infrastructures à améliorer</w:t>
            </w:r>
          </w:p>
        </w:tc>
      </w:tr>
      <w:tr w:rsidR="00E954C0" w:rsidTr="00F06EB6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4C0" w:rsidRPr="0083422F" w:rsidRDefault="00E954C0" w:rsidP="00785C5D">
            <w:pPr>
              <w:pStyle w:val="Questionsnormal"/>
            </w:pPr>
            <w:permStart w:id="1596994391" w:edGrp="everyone" w:colFirst="0" w:colLast="0"/>
          </w:p>
        </w:tc>
      </w:tr>
      <w:permEnd w:id="1596994391"/>
    </w:tbl>
    <w:p w:rsidR="00E954C0" w:rsidRPr="008F132C" w:rsidRDefault="00E954C0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B80F75" w:rsidRDefault="0044649A" w:rsidP="00654D9B">
            <w:pPr>
              <w:pStyle w:val="TitleQuestion2"/>
            </w:pPr>
            <w:r w:rsidRPr="0044649A">
              <w:t>3.3</w:t>
            </w:r>
            <w:r w:rsidRPr="0044649A">
              <w:tab/>
              <w:t>Promoteur local du projet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44649A" w:rsidRDefault="0044649A" w:rsidP="0044649A">
            <w:pPr>
              <w:pStyle w:val="QuestionsHintList"/>
            </w:pPr>
            <w:r>
              <w:t>Qui est le promoteur local du projet (nom, forme juridique, but, utilité publique, budget, capacité financière et compétences techniques, nombre de collaborateurs, etc.)?</w:t>
            </w:r>
          </w:p>
          <w:p w:rsidR="0044649A" w:rsidRDefault="0044649A" w:rsidP="0044649A">
            <w:pPr>
              <w:pStyle w:val="QuestionsHintList"/>
            </w:pPr>
            <w:r>
              <w:t>Dispose-t-on de rapports de performance ou d’autres références concernant le promoteur local du projet?</w:t>
            </w:r>
          </w:p>
          <w:p w:rsidR="0044649A" w:rsidRDefault="0044649A" w:rsidP="0044649A">
            <w:pPr>
              <w:pStyle w:val="QuestionsHintList"/>
            </w:pPr>
            <w:r>
              <w:t>Ce promoteur a-t-il déjà réalisé des projets similaires?</w:t>
            </w:r>
          </w:p>
          <w:p w:rsidR="0044649A" w:rsidRDefault="0044649A" w:rsidP="0044649A">
            <w:pPr>
              <w:pStyle w:val="QuestionsHintList"/>
            </w:pPr>
            <w:r>
              <w:t>Quelles conventions existe-t-il entre le requérant et le promoteur local à propos du projet et sous quelle forme se présentent-elles?</w:t>
            </w:r>
          </w:p>
          <w:p w:rsidR="00E954C0" w:rsidRDefault="0044649A" w:rsidP="0044649A">
            <w:pPr>
              <w:pStyle w:val="QuestionsHintList"/>
            </w:pPr>
            <w:r>
              <w:t>Comment le requérant estime-t-il les résultats obtenus jusqu’ici avec le promoteur local et quelle expérience a-t-il d’une collaboration avec lui?</w:t>
            </w:r>
          </w:p>
        </w:tc>
      </w:tr>
      <w:tr w:rsidR="00E954C0" w:rsidTr="00F06EB6">
        <w:trPr>
          <w:trHeight w:val="992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372" w:rsidRPr="0083422F" w:rsidRDefault="00FA3372" w:rsidP="00785C5D">
            <w:pPr>
              <w:pStyle w:val="Questionsnormal"/>
            </w:pPr>
            <w:permStart w:id="1685064743" w:edGrp="everyone" w:colFirst="0" w:colLast="0"/>
          </w:p>
        </w:tc>
      </w:tr>
      <w:permEnd w:id="1685064743"/>
    </w:tbl>
    <w:p w:rsidR="00E954C0" w:rsidRDefault="00E954C0" w:rsidP="00FA3372">
      <w:pPr>
        <w:pStyle w:val="QuestionsSeparator"/>
      </w:pPr>
    </w:p>
    <w:sectPr w:rsidR="00E954C0" w:rsidSect="00FE7960">
      <w:headerReference w:type="default" r:id="rId14"/>
      <w:footerReference w:type="default" r:id="rId15"/>
      <w:pgSz w:w="11906" w:h="16838" w:code="9"/>
      <w:pgMar w:top="1134" w:right="851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88" w:rsidRDefault="00694D88">
      <w:r>
        <w:separator/>
      </w:r>
    </w:p>
  </w:endnote>
  <w:endnote w:type="continuationSeparator" w:id="0">
    <w:p w:rsidR="00694D88" w:rsidRDefault="0069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edit Suisse Type Light">
    <w:panose1 w:val="020B0303040503020204"/>
    <w:charset w:val="00"/>
    <w:family w:val="swiss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4D" w:rsidRDefault="00FE794D" w:rsidP="00785C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94D" w:rsidRDefault="00FE794D" w:rsidP="00EF55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4D" w:rsidRDefault="00FE794D" w:rsidP="00FE7960">
    <w:pPr>
      <w:pStyle w:val="Footer"/>
      <w:rPr>
        <w:szCs w:val="18"/>
      </w:rPr>
    </w:pPr>
  </w:p>
  <w:p w:rsidR="00FE794D" w:rsidRPr="00FE7960" w:rsidRDefault="00FE794D" w:rsidP="00FE7960">
    <w:pPr>
      <w:pStyle w:val="Footer"/>
      <w:pBdr>
        <w:top w:val="single" w:sz="8" w:space="1" w:color="auto"/>
      </w:pBdr>
      <w:rPr>
        <w:szCs w:val="18"/>
      </w:rPr>
    </w:pPr>
  </w:p>
  <w:p w:rsidR="00FE794D" w:rsidRPr="00F14426" w:rsidRDefault="00FE794D" w:rsidP="00C60676">
    <w:pPr>
      <w:pStyle w:val="Footer"/>
      <w:rPr>
        <w:lang w:val="de-CH"/>
      </w:rPr>
    </w:pPr>
    <w:r w:rsidRPr="00F14426">
      <w:rPr>
        <w:szCs w:val="18"/>
        <w:lang w:val="de-CH"/>
      </w:rPr>
      <w:t>Unterstützungsantrag Vorlage 2010/11d, www.accentus.ch</w:t>
    </w:r>
    <w:r w:rsidRPr="00F14426">
      <w:rPr>
        <w:szCs w:val="18"/>
        <w:lang w:val="de-CH"/>
      </w:rPr>
      <w:tab/>
      <w:t xml:space="preserve">Seite </w:t>
    </w:r>
    <w:r>
      <w:rPr>
        <w:szCs w:val="18"/>
      </w:rPr>
      <w:fldChar w:fldCharType="begin"/>
    </w:r>
    <w:r w:rsidRPr="00F14426">
      <w:rPr>
        <w:szCs w:val="18"/>
        <w:lang w:val="de-CH"/>
      </w:rPr>
      <w:instrText xml:space="preserve"> page </w:instrText>
    </w:r>
    <w:r>
      <w:rPr>
        <w:szCs w:val="18"/>
      </w:rPr>
      <w:fldChar w:fldCharType="separate"/>
    </w:r>
    <w:r w:rsidRPr="00F14426">
      <w:rPr>
        <w:noProof/>
        <w:szCs w:val="18"/>
        <w:lang w:val="de-CH"/>
      </w:rPr>
      <w:t>1</w:t>
    </w:r>
    <w:r>
      <w:rPr>
        <w:szCs w:val="18"/>
      </w:rPr>
      <w:fldChar w:fldCharType="end"/>
    </w:r>
    <w:r w:rsidRPr="00F14426">
      <w:rPr>
        <w:szCs w:val="18"/>
        <w:lang w:val="de-CH"/>
      </w:rPr>
      <w:t xml:space="preserve"> von </w:t>
    </w:r>
    <w:r w:rsidRPr="00C60676">
      <w:rPr>
        <w:szCs w:val="18"/>
      </w:rPr>
      <w:fldChar w:fldCharType="begin"/>
    </w:r>
    <w:r w:rsidRPr="00F14426">
      <w:rPr>
        <w:szCs w:val="18"/>
        <w:lang w:val="de-CH"/>
      </w:rPr>
      <w:instrText xml:space="preserve"> = </w:instrText>
    </w:r>
    <w:r>
      <w:rPr>
        <w:szCs w:val="18"/>
      </w:rPr>
      <w:fldChar w:fldCharType="begin"/>
    </w:r>
    <w:r w:rsidRPr="00F14426">
      <w:rPr>
        <w:szCs w:val="18"/>
        <w:lang w:val="de-CH"/>
      </w:rPr>
      <w:instrText xml:space="preserve"> NUMPAGES </w:instrText>
    </w:r>
    <w:r>
      <w:rPr>
        <w:szCs w:val="18"/>
      </w:rPr>
      <w:fldChar w:fldCharType="separate"/>
    </w:r>
    <w:r w:rsidR="00187D04">
      <w:rPr>
        <w:noProof/>
        <w:szCs w:val="18"/>
        <w:lang w:val="de-CH"/>
      </w:rPr>
      <w:instrText>7</w:instrText>
    </w:r>
    <w:r>
      <w:rPr>
        <w:szCs w:val="18"/>
      </w:rPr>
      <w:fldChar w:fldCharType="end"/>
    </w:r>
    <w:r w:rsidRPr="00F14426">
      <w:rPr>
        <w:szCs w:val="18"/>
        <w:lang w:val="de-CH"/>
      </w:rPr>
      <w:instrText xml:space="preserve"> -1 </w:instrText>
    </w:r>
    <w:r w:rsidRPr="00C60676">
      <w:rPr>
        <w:szCs w:val="18"/>
      </w:rPr>
      <w:fldChar w:fldCharType="separate"/>
    </w:r>
    <w:r w:rsidR="00187D04">
      <w:rPr>
        <w:noProof/>
        <w:szCs w:val="18"/>
        <w:lang w:val="de-CH"/>
      </w:rPr>
      <w:t>6</w:t>
    </w:r>
    <w:r w:rsidRPr="00C6067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4D" w:rsidRDefault="00FE794D" w:rsidP="00785C5D">
    <w:pPr>
      <w:pStyle w:val="Footer"/>
      <w:rPr>
        <w:szCs w:val="18"/>
      </w:rPr>
    </w:pPr>
  </w:p>
  <w:p w:rsidR="00FE794D" w:rsidRPr="00785C5D" w:rsidRDefault="00FE794D" w:rsidP="00785C5D">
    <w:pPr>
      <w:pStyle w:val="Footer"/>
      <w:pBdr>
        <w:top w:val="single" w:sz="8" w:space="1" w:color="auto"/>
      </w:pBdr>
      <w:rPr>
        <w:szCs w:val="18"/>
      </w:rPr>
    </w:pPr>
  </w:p>
  <w:p w:rsidR="00FE794D" w:rsidRPr="00785C5D" w:rsidRDefault="00FE794D" w:rsidP="00785C5D">
    <w:pPr>
      <w:pStyle w:val="Footer"/>
    </w:pPr>
    <w:r>
      <w:t>Demande de soutien</w:t>
    </w:r>
    <w:r w:rsidR="000E3C37">
      <w:t>,</w:t>
    </w:r>
    <w:r>
      <w:t xml:space="preserve"> modèle </w:t>
    </w:r>
    <w:r w:rsidR="002F71E4">
      <w:t>2018/06</w:t>
    </w:r>
    <w:r>
      <w:t>f</w:t>
    </w:r>
    <w:r w:rsidRPr="00785C5D">
      <w:t>, www.</w:t>
    </w:r>
    <w:r w:rsidR="0059039E">
      <w:t>empiris.ch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4D" w:rsidRDefault="00FE794D" w:rsidP="00FE7960">
    <w:pPr>
      <w:pStyle w:val="Footer"/>
      <w:rPr>
        <w:szCs w:val="18"/>
      </w:rPr>
    </w:pPr>
  </w:p>
  <w:p w:rsidR="00FE794D" w:rsidRPr="00FE7960" w:rsidRDefault="00FE794D" w:rsidP="00FE7960">
    <w:pPr>
      <w:pStyle w:val="Footer"/>
      <w:pBdr>
        <w:top w:val="single" w:sz="8" w:space="1" w:color="auto"/>
      </w:pBdr>
      <w:rPr>
        <w:szCs w:val="18"/>
      </w:rPr>
    </w:pPr>
  </w:p>
  <w:p w:rsidR="00FE794D" w:rsidRPr="00C60676" w:rsidRDefault="00FE794D" w:rsidP="00C60676">
    <w:pPr>
      <w:pStyle w:val="Footer"/>
    </w:pPr>
    <w:r>
      <w:t>Demande de soutien</w:t>
    </w:r>
    <w:r w:rsidR="000E3C37">
      <w:t>,</w:t>
    </w:r>
    <w:r>
      <w:t xml:space="preserve"> modèle </w:t>
    </w:r>
    <w:r w:rsidR="002F71E4">
      <w:t>2018/06</w:t>
    </w:r>
    <w:r>
      <w:t>f, www.</w:t>
    </w:r>
    <w:r w:rsidR="0059039E">
      <w:t>empiris.ch</w:t>
    </w:r>
    <w:r>
      <w:rPr>
        <w:szCs w:val="18"/>
      </w:rPr>
      <w:tab/>
      <w:t xml:space="preserve">Page </w:t>
    </w: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 w:rsidR="002F71E4">
      <w:rPr>
        <w:noProof/>
        <w:szCs w:val="18"/>
      </w:rPr>
      <w:t>6</w:t>
    </w:r>
    <w:r>
      <w:rPr>
        <w:szCs w:val="18"/>
      </w:rPr>
      <w:fldChar w:fldCharType="end"/>
    </w:r>
    <w:r>
      <w:rPr>
        <w:szCs w:val="18"/>
      </w:rPr>
      <w:t xml:space="preserve"> </w:t>
    </w:r>
    <w:r w:rsidR="0072187B">
      <w:rPr>
        <w:szCs w:val="18"/>
      </w:rPr>
      <w:t>sur</w:t>
    </w:r>
    <w:r>
      <w:rPr>
        <w:szCs w:val="18"/>
      </w:rPr>
      <w:t xml:space="preserve"> </w:t>
    </w:r>
    <w:r w:rsidRPr="00C60676">
      <w:rPr>
        <w:szCs w:val="18"/>
      </w:rPr>
      <w:fldChar w:fldCharType="begin"/>
    </w:r>
    <w:r w:rsidRPr="00C60676">
      <w:rPr>
        <w:szCs w:val="18"/>
      </w:rPr>
      <w:instrText xml:space="preserve"> </w:instrText>
    </w:r>
    <w:r>
      <w:rPr>
        <w:szCs w:val="18"/>
      </w:rPr>
      <w:instrText xml:space="preserve">= </w:instrText>
    </w:r>
    <w:r>
      <w:rPr>
        <w:szCs w:val="18"/>
      </w:rPr>
      <w:fldChar w:fldCharType="begin"/>
    </w:r>
    <w:r>
      <w:rPr>
        <w:szCs w:val="18"/>
      </w:rPr>
      <w:instrText xml:space="preserve"> </w:instrText>
    </w:r>
    <w:r w:rsidRPr="00C60676">
      <w:rPr>
        <w:szCs w:val="18"/>
      </w:rPr>
      <w:instrText>NUMPAGES</w:instrText>
    </w:r>
    <w:r>
      <w:rPr>
        <w:szCs w:val="18"/>
      </w:rPr>
      <w:instrText xml:space="preserve"> </w:instrText>
    </w:r>
    <w:r>
      <w:rPr>
        <w:szCs w:val="18"/>
      </w:rPr>
      <w:fldChar w:fldCharType="separate"/>
    </w:r>
    <w:r w:rsidR="002F71E4">
      <w:rPr>
        <w:noProof/>
        <w:szCs w:val="18"/>
      </w:rPr>
      <w:instrText>7</w:instrText>
    </w:r>
    <w:r>
      <w:rPr>
        <w:szCs w:val="18"/>
      </w:rPr>
      <w:fldChar w:fldCharType="end"/>
    </w:r>
    <w:r w:rsidRPr="00C60676">
      <w:rPr>
        <w:szCs w:val="18"/>
      </w:rPr>
      <w:instrText xml:space="preserve"> </w:instrText>
    </w:r>
    <w:r>
      <w:rPr>
        <w:szCs w:val="18"/>
      </w:rPr>
      <w:instrText xml:space="preserve">-1 </w:instrText>
    </w:r>
    <w:r w:rsidRPr="00C60676">
      <w:rPr>
        <w:szCs w:val="18"/>
      </w:rPr>
      <w:fldChar w:fldCharType="separate"/>
    </w:r>
    <w:r w:rsidR="002F71E4">
      <w:rPr>
        <w:noProof/>
        <w:szCs w:val="18"/>
      </w:rPr>
      <w:t>6</w:t>
    </w:r>
    <w:r w:rsidRPr="00C6067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88" w:rsidRDefault="00694D88">
      <w:r>
        <w:separator/>
      </w:r>
    </w:p>
  </w:footnote>
  <w:footnote w:type="continuationSeparator" w:id="0">
    <w:p w:rsidR="00694D88" w:rsidRDefault="0069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4D" w:rsidRPr="00785C5D" w:rsidRDefault="00FE794D" w:rsidP="00FE7960">
    <w:pPr>
      <w:pStyle w:val="Header"/>
    </w:pPr>
    <w:r w:rsidRPr="00785C5D">
      <w:t>Unterstützungsantrag für Projekt "</w:t>
    </w:r>
    <w:r w:rsidRPr="00785C5D">
      <w:fldChar w:fldCharType="begin"/>
    </w:r>
    <w:r w:rsidRPr="00785C5D">
      <w:instrText xml:space="preserve"> styleref "Title_Project" \* mergeformat </w:instrText>
    </w:r>
    <w:r w:rsidRPr="00785C5D">
      <w:fldChar w:fldCharType="end"/>
    </w:r>
    <w:r w:rsidRPr="00785C5D">
      <w:t>" (</w:t>
    </w:r>
    <w:r w:rsidRPr="00785C5D">
      <w:fldChar w:fldCharType="begin"/>
    </w:r>
    <w:r w:rsidRPr="00785C5D">
      <w:instrText xml:space="preserve"> styleref "Title_Organisation" \* mergeformat </w:instrText>
    </w:r>
    <w:r w:rsidRPr="00785C5D">
      <w:fldChar w:fldCharType="end"/>
    </w:r>
    <w:r w:rsidRPr="00785C5D">
      <w:t>)</w:t>
    </w:r>
  </w:p>
  <w:p w:rsidR="00FE794D" w:rsidRPr="00785C5D" w:rsidRDefault="00FE794D" w:rsidP="00C60676">
    <w:pPr>
      <w:pBdr>
        <w:bottom w:val="single" w:sz="8" w:space="1" w:color="auto"/>
      </w:pBdr>
    </w:pPr>
  </w:p>
  <w:p w:rsidR="00FE794D" w:rsidRPr="00785C5D" w:rsidRDefault="00FE794D" w:rsidP="00FE7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4D" w:rsidRPr="00785C5D" w:rsidRDefault="00FE794D" w:rsidP="00B75D81">
    <w:pPr>
      <w:pStyle w:val="Header"/>
      <w:pBdr>
        <w:bottom w:val="single" w:sz="8" w:space="1" w:color="auto"/>
      </w:pBdr>
    </w:pPr>
    <w:r>
      <w:tab/>
    </w:r>
    <w:r w:rsidRPr="00785C5D">
      <w:fldChar w:fldCharType="begin"/>
    </w:r>
    <w:r w:rsidRPr="00785C5D">
      <w:instrText xml:space="preserve"> styleref "Title_Organisation" \* mergeformat </w:instrText>
    </w:r>
    <w:r w:rsidRPr="00785C5D">
      <w:fldChar w:fldCharType="end"/>
    </w:r>
    <w:r>
      <w:t xml:space="preserve">: </w:t>
    </w:r>
    <w:r w:rsidRPr="00785C5D">
      <w:fldChar w:fldCharType="begin"/>
    </w:r>
    <w:r w:rsidRPr="00785C5D">
      <w:instrText xml:space="preserve"> styleref "Title_Project" \* mergeformat </w:instrText>
    </w:r>
    <w:r w:rsidRPr="00785C5D">
      <w:fldChar w:fldCharType="end"/>
    </w:r>
    <w:r>
      <w:br/>
    </w:r>
    <w:r>
      <w:tab/>
    </w:r>
    <w:r w:rsidRPr="00785C5D">
      <w:fldChar w:fldCharType="begin"/>
    </w:r>
    <w:r w:rsidRPr="00785C5D">
      <w:instrText xml:space="preserve"> styleref "Title_</w:instrText>
    </w:r>
    <w:r>
      <w:instrText>Date</w:instrText>
    </w:r>
    <w:r w:rsidRPr="00785C5D">
      <w:instrText xml:space="preserve">" \* mergeformat </w:instrText>
    </w:r>
    <w:r w:rsidRPr="00785C5D">
      <w:fldChar w:fldCharType="end"/>
    </w:r>
  </w:p>
  <w:p w:rsidR="00FE794D" w:rsidRPr="00785C5D" w:rsidRDefault="00FE794D" w:rsidP="00FE7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FEB5A0"/>
    <w:lvl w:ilvl="0">
      <w:start w:val="1"/>
      <w:numFmt w:val="bullet"/>
      <w:pStyle w:val="List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024303B9"/>
    <w:multiLevelType w:val="hybridMultilevel"/>
    <w:tmpl w:val="F45E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1271A"/>
    <w:multiLevelType w:val="hybridMultilevel"/>
    <w:tmpl w:val="C8725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80FF2"/>
    <w:multiLevelType w:val="hybridMultilevel"/>
    <w:tmpl w:val="0DA0234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B504A"/>
    <w:multiLevelType w:val="multilevel"/>
    <w:tmpl w:val="099AA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1EC4759F"/>
    <w:multiLevelType w:val="hybridMultilevel"/>
    <w:tmpl w:val="3B8258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664EBA"/>
    <w:multiLevelType w:val="hybridMultilevel"/>
    <w:tmpl w:val="DC38D2DC"/>
    <w:lvl w:ilvl="0" w:tplc="38F8F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edit Suisse Type Light" w:eastAsia="MS Mincho" w:hAnsi="Credit Suisse Type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A7137"/>
    <w:multiLevelType w:val="hybridMultilevel"/>
    <w:tmpl w:val="D618F908"/>
    <w:lvl w:ilvl="0" w:tplc="5F56E4A8">
      <w:numFmt w:val="bullet"/>
      <w:pStyle w:val="QuestionsHintLis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509A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B755254"/>
    <w:multiLevelType w:val="hybridMultilevel"/>
    <w:tmpl w:val="9570943E"/>
    <w:lvl w:ilvl="0" w:tplc="80768CF2">
      <w:start w:val="1"/>
      <w:numFmt w:val="bullet"/>
      <w:pStyle w:val="Questionnormallis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C0BAD"/>
    <w:multiLevelType w:val="hybridMultilevel"/>
    <w:tmpl w:val="1A5208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0B6AAA"/>
    <w:multiLevelType w:val="hybridMultilevel"/>
    <w:tmpl w:val="94E0C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A4154"/>
    <w:multiLevelType w:val="multilevel"/>
    <w:tmpl w:val="264E055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redit Suisse Type Light" w:hAnsi="Credit Suisse Type Light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56BF3"/>
    <w:multiLevelType w:val="hybridMultilevel"/>
    <w:tmpl w:val="4C3E7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C7761B"/>
    <w:multiLevelType w:val="hybridMultilevel"/>
    <w:tmpl w:val="5BFC3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636145"/>
    <w:multiLevelType w:val="hybridMultilevel"/>
    <w:tmpl w:val="A3523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F481B3B"/>
    <w:multiLevelType w:val="hybridMultilevel"/>
    <w:tmpl w:val="C3401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3F0431E"/>
    <w:multiLevelType w:val="hybridMultilevel"/>
    <w:tmpl w:val="110A078A"/>
    <w:lvl w:ilvl="0" w:tplc="4CBAD46C">
      <w:start w:val="1"/>
      <w:numFmt w:val="bullet"/>
      <w:pStyle w:val="Questionsnormallis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310AE"/>
    <w:multiLevelType w:val="multilevel"/>
    <w:tmpl w:val="099AA8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748F5715"/>
    <w:multiLevelType w:val="hybridMultilevel"/>
    <w:tmpl w:val="2A624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9"/>
  </w:num>
  <w:num w:numId="5">
    <w:abstractNumId w:val="2"/>
  </w:num>
  <w:num w:numId="6">
    <w:abstractNumId w:val="1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  <w:num w:numId="17">
    <w:abstractNumId w:val="8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K3lMsYHIrFpnv+Uc4bbvlzUAY8=" w:salt="pSpN3N18ZM6sU0rxdde6jg=="/>
  <w:defaultTabStop w:val="720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B4"/>
    <w:rsid w:val="00001C6A"/>
    <w:rsid w:val="0000385A"/>
    <w:rsid w:val="00007971"/>
    <w:rsid w:val="00007E0A"/>
    <w:rsid w:val="000153A3"/>
    <w:rsid w:val="000166E4"/>
    <w:rsid w:val="00017605"/>
    <w:rsid w:val="00017D6E"/>
    <w:rsid w:val="00022596"/>
    <w:rsid w:val="00023F63"/>
    <w:rsid w:val="00024AAB"/>
    <w:rsid w:val="00026291"/>
    <w:rsid w:val="0002641B"/>
    <w:rsid w:val="0002642A"/>
    <w:rsid w:val="00026CF5"/>
    <w:rsid w:val="00026DAC"/>
    <w:rsid w:val="000276BB"/>
    <w:rsid w:val="00030274"/>
    <w:rsid w:val="00031A24"/>
    <w:rsid w:val="0003325F"/>
    <w:rsid w:val="000332DA"/>
    <w:rsid w:val="000359B9"/>
    <w:rsid w:val="00036DE8"/>
    <w:rsid w:val="000400CF"/>
    <w:rsid w:val="00040D3B"/>
    <w:rsid w:val="000414BC"/>
    <w:rsid w:val="00043C28"/>
    <w:rsid w:val="00043EDA"/>
    <w:rsid w:val="0004528E"/>
    <w:rsid w:val="000466B3"/>
    <w:rsid w:val="00051E14"/>
    <w:rsid w:val="000621D8"/>
    <w:rsid w:val="00062991"/>
    <w:rsid w:val="00062CEE"/>
    <w:rsid w:val="0006340D"/>
    <w:rsid w:val="000641CB"/>
    <w:rsid w:val="0006628E"/>
    <w:rsid w:val="0007093D"/>
    <w:rsid w:val="000719A6"/>
    <w:rsid w:val="00073095"/>
    <w:rsid w:val="00073E79"/>
    <w:rsid w:val="0007545B"/>
    <w:rsid w:val="00075858"/>
    <w:rsid w:val="00076A91"/>
    <w:rsid w:val="00076E46"/>
    <w:rsid w:val="00080B02"/>
    <w:rsid w:val="000810F2"/>
    <w:rsid w:val="0008252C"/>
    <w:rsid w:val="00082FBD"/>
    <w:rsid w:val="00090AFE"/>
    <w:rsid w:val="00095381"/>
    <w:rsid w:val="00096B92"/>
    <w:rsid w:val="00097000"/>
    <w:rsid w:val="0009757C"/>
    <w:rsid w:val="00097CEB"/>
    <w:rsid w:val="000A0D6B"/>
    <w:rsid w:val="000A1D0A"/>
    <w:rsid w:val="000A4544"/>
    <w:rsid w:val="000A7198"/>
    <w:rsid w:val="000A7590"/>
    <w:rsid w:val="000B03A5"/>
    <w:rsid w:val="000B0B69"/>
    <w:rsid w:val="000B1295"/>
    <w:rsid w:val="000B2084"/>
    <w:rsid w:val="000B4D32"/>
    <w:rsid w:val="000B51F1"/>
    <w:rsid w:val="000B5A5B"/>
    <w:rsid w:val="000C18D4"/>
    <w:rsid w:val="000C21B0"/>
    <w:rsid w:val="000C3D2B"/>
    <w:rsid w:val="000C5986"/>
    <w:rsid w:val="000C6E84"/>
    <w:rsid w:val="000D34CA"/>
    <w:rsid w:val="000D3A8B"/>
    <w:rsid w:val="000D4786"/>
    <w:rsid w:val="000D601A"/>
    <w:rsid w:val="000D6055"/>
    <w:rsid w:val="000D6607"/>
    <w:rsid w:val="000D6A9F"/>
    <w:rsid w:val="000D6B85"/>
    <w:rsid w:val="000E10CB"/>
    <w:rsid w:val="000E3612"/>
    <w:rsid w:val="000E363B"/>
    <w:rsid w:val="000E3C37"/>
    <w:rsid w:val="000E4CBF"/>
    <w:rsid w:val="000E4E02"/>
    <w:rsid w:val="000E5C9B"/>
    <w:rsid w:val="000E6687"/>
    <w:rsid w:val="000F0CAD"/>
    <w:rsid w:val="000F1248"/>
    <w:rsid w:val="000F4B18"/>
    <w:rsid w:val="000F4C8F"/>
    <w:rsid w:val="000F4DBF"/>
    <w:rsid w:val="000F6639"/>
    <w:rsid w:val="00105157"/>
    <w:rsid w:val="001059A7"/>
    <w:rsid w:val="00107D40"/>
    <w:rsid w:val="001102EF"/>
    <w:rsid w:val="0011057A"/>
    <w:rsid w:val="0011243B"/>
    <w:rsid w:val="0011266B"/>
    <w:rsid w:val="0011365D"/>
    <w:rsid w:val="00113C25"/>
    <w:rsid w:val="00120163"/>
    <w:rsid w:val="00125DE7"/>
    <w:rsid w:val="00126087"/>
    <w:rsid w:val="0012657A"/>
    <w:rsid w:val="00133637"/>
    <w:rsid w:val="00135A0D"/>
    <w:rsid w:val="00137089"/>
    <w:rsid w:val="00137934"/>
    <w:rsid w:val="0014183C"/>
    <w:rsid w:val="00144E5E"/>
    <w:rsid w:val="001456F0"/>
    <w:rsid w:val="00147357"/>
    <w:rsid w:val="00153533"/>
    <w:rsid w:val="0016458F"/>
    <w:rsid w:val="001645FF"/>
    <w:rsid w:val="00164892"/>
    <w:rsid w:val="00165362"/>
    <w:rsid w:val="001664F2"/>
    <w:rsid w:val="0016729E"/>
    <w:rsid w:val="00167739"/>
    <w:rsid w:val="00167A1F"/>
    <w:rsid w:val="00171546"/>
    <w:rsid w:val="0017444E"/>
    <w:rsid w:val="00175A60"/>
    <w:rsid w:val="001770F5"/>
    <w:rsid w:val="00182AA2"/>
    <w:rsid w:val="00187D04"/>
    <w:rsid w:val="00191D1D"/>
    <w:rsid w:val="00192647"/>
    <w:rsid w:val="001927C9"/>
    <w:rsid w:val="001929F6"/>
    <w:rsid w:val="001A0274"/>
    <w:rsid w:val="001A3BC0"/>
    <w:rsid w:val="001A3FAD"/>
    <w:rsid w:val="001A4483"/>
    <w:rsid w:val="001A5540"/>
    <w:rsid w:val="001A7344"/>
    <w:rsid w:val="001B1C28"/>
    <w:rsid w:val="001B3A6F"/>
    <w:rsid w:val="001B4EFC"/>
    <w:rsid w:val="001B7412"/>
    <w:rsid w:val="001B754A"/>
    <w:rsid w:val="001C044F"/>
    <w:rsid w:val="001C19EF"/>
    <w:rsid w:val="001C1E5F"/>
    <w:rsid w:val="001C528E"/>
    <w:rsid w:val="001C58EC"/>
    <w:rsid w:val="001C76A5"/>
    <w:rsid w:val="001D04D7"/>
    <w:rsid w:val="001D3BD5"/>
    <w:rsid w:val="001D48D0"/>
    <w:rsid w:val="001D51DA"/>
    <w:rsid w:val="001D7FA7"/>
    <w:rsid w:val="001E0BF8"/>
    <w:rsid w:val="001E2BEE"/>
    <w:rsid w:val="001E3E3E"/>
    <w:rsid w:val="001E4095"/>
    <w:rsid w:val="001F303C"/>
    <w:rsid w:val="001F6531"/>
    <w:rsid w:val="001F721E"/>
    <w:rsid w:val="0020184E"/>
    <w:rsid w:val="002033EA"/>
    <w:rsid w:val="00203C94"/>
    <w:rsid w:val="002047D1"/>
    <w:rsid w:val="0020520D"/>
    <w:rsid w:val="0021073A"/>
    <w:rsid w:val="00214B94"/>
    <w:rsid w:val="002171C0"/>
    <w:rsid w:val="002173EF"/>
    <w:rsid w:val="0022226C"/>
    <w:rsid w:val="002271E5"/>
    <w:rsid w:val="0023073A"/>
    <w:rsid w:val="00234CAC"/>
    <w:rsid w:val="002373E5"/>
    <w:rsid w:val="002406A0"/>
    <w:rsid w:val="00240C15"/>
    <w:rsid w:val="00241D72"/>
    <w:rsid w:val="00243493"/>
    <w:rsid w:val="00246E1B"/>
    <w:rsid w:val="00252479"/>
    <w:rsid w:val="00252BD2"/>
    <w:rsid w:val="0025320C"/>
    <w:rsid w:val="00256468"/>
    <w:rsid w:val="00261688"/>
    <w:rsid w:val="0026372D"/>
    <w:rsid w:val="002642CB"/>
    <w:rsid w:val="00267F4F"/>
    <w:rsid w:val="00271E24"/>
    <w:rsid w:val="00272901"/>
    <w:rsid w:val="002736A8"/>
    <w:rsid w:val="00275E9D"/>
    <w:rsid w:val="00280050"/>
    <w:rsid w:val="00280671"/>
    <w:rsid w:val="00282074"/>
    <w:rsid w:val="002845DC"/>
    <w:rsid w:val="002878E9"/>
    <w:rsid w:val="0029370B"/>
    <w:rsid w:val="00295F69"/>
    <w:rsid w:val="00296AB5"/>
    <w:rsid w:val="002A0D42"/>
    <w:rsid w:val="002A6FAC"/>
    <w:rsid w:val="002B04B5"/>
    <w:rsid w:val="002B4928"/>
    <w:rsid w:val="002C38B0"/>
    <w:rsid w:val="002C5C0A"/>
    <w:rsid w:val="002C71B5"/>
    <w:rsid w:val="002C7396"/>
    <w:rsid w:val="002D3B90"/>
    <w:rsid w:val="002D535D"/>
    <w:rsid w:val="002D6505"/>
    <w:rsid w:val="002E0DE4"/>
    <w:rsid w:val="002E5326"/>
    <w:rsid w:val="002E6AA1"/>
    <w:rsid w:val="002E7F93"/>
    <w:rsid w:val="002F1117"/>
    <w:rsid w:val="002F71E4"/>
    <w:rsid w:val="003022C1"/>
    <w:rsid w:val="00304525"/>
    <w:rsid w:val="003051B0"/>
    <w:rsid w:val="0030652C"/>
    <w:rsid w:val="0030789A"/>
    <w:rsid w:val="00311E7B"/>
    <w:rsid w:val="003122E0"/>
    <w:rsid w:val="00312956"/>
    <w:rsid w:val="0031576C"/>
    <w:rsid w:val="00320667"/>
    <w:rsid w:val="003216EA"/>
    <w:rsid w:val="00321AE0"/>
    <w:rsid w:val="003226BD"/>
    <w:rsid w:val="00322E37"/>
    <w:rsid w:val="00324BEB"/>
    <w:rsid w:val="00326EF6"/>
    <w:rsid w:val="00331930"/>
    <w:rsid w:val="003364A0"/>
    <w:rsid w:val="0033660D"/>
    <w:rsid w:val="0033773B"/>
    <w:rsid w:val="00337A77"/>
    <w:rsid w:val="003404BB"/>
    <w:rsid w:val="00344D8E"/>
    <w:rsid w:val="00345F0E"/>
    <w:rsid w:val="00347F08"/>
    <w:rsid w:val="00353E73"/>
    <w:rsid w:val="00354403"/>
    <w:rsid w:val="00354478"/>
    <w:rsid w:val="0036174A"/>
    <w:rsid w:val="00361A33"/>
    <w:rsid w:val="003632BB"/>
    <w:rsid w:val="00366651"/>
    <w:rsid w:val="00367443"/>
    <w:rsid w:val="00367532"/>
    <w:rsid w:val="0037300C"/>
    <w:rsid w:val="003742FE"/>
    <w:rsid w:val="003752C8"/>
    <w:rsid w:val="00375611"/>
    <w:rsid w:val="00377E23"/>
    <w:rsid w:val="00382E15"/>
    <w:rsid w:val="00384148"/>
    <w:rsid w:val="00384FAA"/>
    <w:rsid w:val="0038506A"/>
    <w:rsid w:val="00386B93"/>
    <w:rsid w:val="00392248"/>
    <w:rsid w:val="0039397E"/>
    <w:rsid w:val="003962A3"/>
    <w:rsid w:val="003979EC"/>
    <w:rsid w:val="003A0522"/>
    <w:rsid w:val="003A214D"/>
    <w:rsid w:val="003A44DE"/>
    <w:rsid w:val="003A6CF4"/>
    <w:rsid w:val="003A781F"/>
    <w:rsid w:val="003B18C4"/>
    <w:rsid w:val="003B41E1"/>
    <w:rsid w:val="003B6E21"/>
    <w:rsid w:val="003C0067"/>
    <w:rsid w:val="003C028F"/>
    <w:rsid w:val="003C07F6"/>
    <w:rsid w:val="003C1279"/>
    <w:rsid w:val="003C1ACF"/>
    <w:rsid w:val="003C5057"/>
    <w:rsid w:val="003C5492"/>
    <w:rsid w:val="003C7F12"/>
    <w:rsid w:val="003D1709"/>
    <w:rsid w:val="003D1A08"/>
    <w:rsid w:val="003D1A8B"/>
    <w:rsid w:val="003D280D"/>
    <w:rsid w:val="003D3470"/>
    <w:rsid w:val="003D4197"/>
    <w:rsid w:val="003D5CED"/>
    <w:rsid w:val="003D734B"/>
    <w:rsid w:val="003E1182"/>
    <w:rsid w:val="003E178E"/>
    <w:rsid w:val="003E79AA"/>
    <w:rsid w:val="003F007E"/>
    <w:rsid w:val="003F048F"/>
    <w:rsid w:val="003F30D1"/>
    <w:rsid w:val="003F3567"/>
    <w:rsid w:val="003F63AC"/>
    <w:rsid w:val="003F702B"/>
    <w:rsid w:val="00402624"/>
    <w:rsid w:val="00414380"/>
    <w:rsid w:val="00414DD6"/>
    <w:rsid w:val="00415048"/>
    <w:rsid w:val="00420E69"/>
    <w:rsid w:val="004230EB"/>
    <w:rsid w:val="00424BF2"/>
    <w:rsid w:val="00425F86"/>
    <w:rsid w:val="004267E6"/>
    <w:rsid w:val="00427A6A"/>
    <w:rsid w:val="00431F65"/>
    <w:rsid w:val="0043610F"/>
    <w:rsid w:val="00440BFB"/>
    <w:rsid w:val="00440DF6"/>
    <w:rsid w:val="00444BED"/>
    <w:rsid w:val="00446459"/>
    <w:rsid w:val="0044649A"/>
    <w:rsid w:val="004465DA"/>
    <w:rsid w:val="00446B72"/>
    <w:rsid w:val="004508BC"/>
    <w:rsid w:val="00454A58"/>
    <w:rsid w:val="0045509F"/>
    <w:rsid w:val="00455FAA"/>
    <w:rsid w:val="00457614"/>
    <w:rsid w:val="004603C9"/>
    <w:rsid w:val="00461B08"/>
    <w:rsid w:val="00464A28"/>
    <w:rsid w:val="00464C4E"/>
    <w:rsid w:val="00467622"/>
    <w:rsid w:val="00471CED"/>
    <w:rsid w:val="00472782"/>
    <w:rsid w:val="00472CEC"/>
    <w:rsid w:val="00474421"/>
    <w:rsid w:val="004749DA"/>
    <w:rsid w:val="00475F28"/>
    <w:rsid w:val="00477D95"/>
    <w:rsid w:val="004807F4"/>
    <w:rsid w:val="00480AAA"/>
    <w:rsid w:val="00484026"/>
    <w:rsid w:val="004849C4"/>
    <w:rsid w:val="004901C6"/>
    <w:rsid w:val="0049150A"/>
    <w:rsid w:val="004926AC"/>
    <w:rsid w:val="0049384E"/>
    <w:rsid w:val="0049421D"/>
    <w:rsid w:val="004949B5"/>
    <w:rsid w:val="004A28CC"/>
    <w:rsid w:val="004A7352"/>
    <w:rsid w:val="004A7EA3"/>
    <w:rsid w:val="004B310D"/>
    <w:rsid w:val="004B55EE"/>
    <w:rsid w:val="004B7FE7"/>
    <w:rsid w:val="004C0168"/>
    <w:rsid w:val="004C03F4"/>
    <w:rsid w:val="004C0A5B"/>
    <w:rsid w:val="004C67BC"/>
    <w:rsid w:val="004D269C"/>
    <w:rsid w:val="004D3B37"/>
    <w:rsid w:val="004D617C"/>
    <w:rsid w:val="004E3E49"/>
    <w:rsid w:val="004E5B30"/>
    <w:rsid w:val="004F4158"/>
    <w:rsid w:val="00500F77"/>
    <w:rsid w:val="005036D7"/>
    <w:rsid w:val="00505E00"/>
    <w:rsid w:val="005078F8"/>
    <w:rsid w:val="005165A7"/>
    <w:rsid w:val="00517220"/>
    <w:rsid w:val="0052534E"/>
    <w:rsid w:val="0052540D"/>
    <w:rsid w:val="005266C9"/>
    <w:rsid w:val="00530A6C"/>
    <w:rsid w:val="00530C98"/>
    <w:rsid w:val="005313AB"/>
    <w:rsid w:val="0053159D"/>
    <w:rsid w:val="00532136"/>
    <w:rsid w:val="00532731"/>
    <w:rsid w:val="00533CEE"/>
    <w:rsid w:val="0053580B"/>
    <w:rsid w:val="005413A0"/>
    <w:rsid w:val="0054159A"/>
    <w:rsid w:val="0054319F"/>
    <w:rsid w:val="005452D4"/>
    <w:rsid w:val="00545E78"/>
    <w:rsid w:val="00551D33"/>
    <w:rsid w:val="0055701D"/>
    <w:rsid w:val="005618E6"/>
    <w:rsid w:val="0056460C"/>
    <w:rsid w:val="00564900"/>
    <w:rsid w:val="00566586"/>
    <w:rsid w:val="0056743E"/>
    <w:rsid w:val="00570961"/>
    <w:rsid w:val="005712D5"/>
    <w:rsid w:val="005729CF"/>
    <w:rsid w:val="00572D76"/>
    <w:rsid w:val="00576C26"/>
    <w:rsid w:val="00580189"/>
    <w:rsid w:val="005810A6"/>
    <w:rsid w:val="0058400D"/>
    <w:rsid w:val="005864DE"/>
    <w:rsid w:val="0059039E"/>
    <w:rsid w:val="00591AE6"/>
    <w:rsid w:val="0059434F"/>
    <w:rsid w:val="005960C2"/>
    <w:rsid w:val="0059663E"/>
    <w:rsid w:val="00596C6A"/>
    <w:rsid w:val="00596F30"/>
    <w:rsid w:val="005A0DC9"/>
    <w:rsid w:val="005A1735"/>
    <w:rsid w:val="005A421D"/>
    <w:rsid w:val="005A5E75"/>
    <w:rsid w:val="005A756E"/>
    <w:rsid w:val="005B12AB"/>
    <w:rsid w:val="005B2591"/>
    <w:rsid w:val="005B4E97"/>
    <w:rsid w:val="005B517A"/>
    <w:rsid w:val="005B5FC5"/>
    <w:rsid w:val="005B6EB4"/>
    <w:rsid w:val="005C4BF3"/>
    <w:rsid w:val="005C6D4E"/>
    <w:rsid w:val="005D2C86"/>
    <w:rsid w:val="005D636B"/>
    <w:rsid w:val="005E089B"/>
    <w:rsid w:val="005E1173"/>
    <w:rsid w:val="005E5607"/>
    <w:rsid w:val="005E7521"/>
    <w:rsid w:val="005E7A1D"/>
    <w:rsid w:val="005E7F45"/>
    <w:rsid w:val="005F013E"/>
    <w:rsid w:val="005F5954"/>
    <w:rsid w:val="005F6611"/>
    <w:rsid w:val="006011C8"/>
    <w:rsid w:val="006030F7"/>
    <w:rsid w:val="0060416A"/>
    <w:rsid w:val="00605159"/>
    <w:rsid w:val="006063AF"/>
    <w:rsid w:val="00610FD6"/>
    <w:rsid w:val="00611C33"/>
    <w:rsid w:val="00613878"/>
    <w:rsid w:val="00614005"/>
    <w:rsid w:val="00614F4D"/>
    <w:rsid w:val="00616F21"/>
    <w:rsid w:val="0062033C"/>
    <w:rsid w:val="006222C8"/>
    <w:rsid w:val="006249D5"/>
    <w:rsid w:val="00624CD4"/>
    <w:rsid w:val="00626E49"/>
    <w:rsid w:val="00630B7A"/>
    <w:rsid w:val="00635A67"/>
    <w:rsid w:val="0064080F"/>
    <w:rsid w:val="00641CFA"/>
    <w:rsid w:val="0064269A"/>
    <w:rsid w:val="0064436A"/>
    <w:rsid w:val="00644E2C"/>
    <w:rsid w:val="006462C0"/>
    <w:rsid w:val="00646839"/>
    <w:rsid w:val="00646EC1"/>
    <w:rsid w:val="0064760D"/>
    <w:rsid w:val="00654A11"/>
    <w:rsid w:val="00654D9B"/>
    <w:rsid w:val="006606A1"/>
    <w:rsid w:val="00662F27"/>
    <w:rsid w:val="00662F5B"/>
    <w:rsid w:val="00666A81"/>
    <w:rsid w:val="0067234C"/>
    <w:rsid w:val="00672E5A"/>
    <w:rsid w:val="00674013"/>
    <w:rsid w:val="00674FDF"/>
    <w:rsid w:val="00675301"/>
    <w:rsid w:val="006805CB"/>
    <w:rsid w:val="006807E0"/>
    <w:rsid w:val="00683665"/>
    <w:rsid w:val="00684780"/>
    <w:rsid w:val="00687FB8"/>
    <w:rsid w:val="0069298E"/>
    <w:rsid w:val="00693354"/>
    <w:rsid w:val="00694597"/>
    <w:rsid w:val="00694D88"/>
    <w:rsid w:val="006A3462"/>
    <w:rsid w:val="006A4022"/>
    <w:rsid w:val="006A735E"/>
    <w:rsid w:val="006B023F"/>
    <w:rsid w:val="006B56FA"/>
    <w:rsid w:val="006B5AD5"/>
    <w:rsid w:val="006C1842"/>
    <w:rsid w:val="006C2940"/>
    <w:rsid w:val="006C3501"/>
    <w:rsid w:val="006C3A90"/>
    <w:rsid w:val="006C6072"/>
    <w:rsid w:val="006C6706"/>
    <w:rsid w:val="006C7E5E"/>
    <w:rsid w:val="006D0405"/>
    <w:rsid w:val="006D08B2"/>
    <w:rsid w:val="006D14FA"/>
    <w:rsid w:val="006D3FB8"/>
    <w:rsid w:val="006D52F7"/>
    <w:rsid w:val="006D5A38"/>
    <w:rsid w:val="006D5FC3"/>
    <w:rsid w:val="006D76EC"/>
    <w:rsid w:val="006E2FE5"/>
    <w:rsid w:val="006E3317"/>
    <w:rsid w:val="006E36C0"/>
    <w:rsid w:val="006E488F"/>
    <w:rsid w:val="006E5D6E"/>
    <w:rsid w:val="006E6CE5"/>
    <w:rsid w:val="006E71E4"/>
    <w:rsid w:val="006E74FB"/>
    <w:rsid w:val="006F1ACF"/>
    <w:rsid w:val="006F3A80"/>
    <w:rsid w:val="006F4417"/>
    <w:rsid w:val="006F7E7F"/>
    <w:rsid w:val="0070006A"/>
    <w:rsid w:val="00700C5D"/>
    <w:rsid w:val="00700EF2"/>
    <w:rsid w:val="00711237"/>
    <w:rsid w:val="00712E03"/>
    <w:rsid w:val="00715747"/>
    <w:rsid w:val="00717451"/>
    <w:rsid w:val="0072134A"/>
    <w:rsid w:val="0072187B"/>
    <w:rsid w:val="007258DD"/>
    <w:rsid w:val="00726008"/>
    <w:rsid w:val="00727494"/>
    <w:rsid w:val="00730E47"/>
    <w:rsid w:val="0073266A"/>
    <w:rsid w:val="0073400B"/>
    <w:rsid w:val="00737244"/>
    <w:rsid w:val="007404F0"/>
    <w:rsid w:val="0074238D"/>
    <w:rsid w:val="007500AA"/>
    <w:rsid w:val="0075304E"/>
    <w:rsid w:val="00755A80"/>
    <w:rsid w:val="007560A0"/>
    <w:rsid w:val="00765172"/>
    <w:rsid w:val="00774F9A"/>
    <w:rsid w:val="007835A8"/>
    <w:rsid w:val="00785C5D"/>
    <w:rsid w:val="007861F1"/>
    <w:rsid w:val="007905EE"/>
    <w:rsid w:val="00794F4D"/>
    <w:rsid w:val="007957A9"/>
    <w:rsid w:val="007A3F7C"/>
    <w:rsid w:val="007A45AB"/>
    <w:rsid w:val="007A4F54"/>
    <w:rsid w:val="007A4FFD"/>
    <w:rsid w:val="007A729E"/>
    <w:rsid w:val="007B18B8"/>
    <w:rsid w:val="007B322C"/>
    <w:rsid w:val="007B474E"/>
    <w:rsid w:val="007B4EAD"/>
    <w:rsid w:val="007B5FB4"/>
    <w:rsid w:val="007B7DCC"/>
    <w:rsid w:val="007C3BB7"/>
    <w:rsid w:val="007C3ED5"/>
    <w:rsid w:val="007C7C3D"/>
    <w:rsid w:val="007C7DEF"/>
    <w:rsid w:val="007D0241"/>
    <w:rsid w:val="007D5A89"/>
    <w:rsid w:val="007D5CF7"/>
    <w:rsid w:val="007D6757"/>
    <w:rsid w:val="007D6983"/>
    <w:rsid w:val="007D7624"/>
    <w:rsid w:val="007E1317"/>
    <w:rsid w:val="007E1845"/>
    <w:rsid w:val="007E6E0F"/>
    <w:rsid w:val="007F0DB7"/>
    <w:rsid w:val="00803F8A"/>
    <w:rsid w:val="0080553B"/>
    <w:rsid w:val="00810D9F"/>
    <w:rsid w:val="00810DF8"/>
    <w:rsid w:val="00811E28"/>
    <w:rsid w:val="00814BD2"/>
    <w:rsid w:val="00817A9D"/>
    <w:rsid w:val="0082019A"/>
    <w:rsid w:val="008208C5"/>
    <w:rsid w:val="00821000"/>
    <w:rsid w:val="008211A8"/>
    <w:rsid w:val="00824375"/>
    <w:rsid w:val="008274B5"/>
    <w:rsid w:val="008275D1"/>
    <w:rsid w:val="0083422F"/>
    <w:rsid w:val="00835600"/>
    <w:rsid w:val="008371B5"/>
    <w:rsid w:val="008413BA"/>
    <w:rsid w:val="008426CB"/>
    <w:rsid w:val="00842B24"/>
    <w:rsid w:val="00844EDB"/>
    <w:rsid w:val="008456D9"/>
    <w:rsid w:val="008539FB"/>
    <w:rsid w:val="00853F5A"/>
    <w:rsid w:val="00854B5C"/>
    <w:rsid w:val="00855F7A"/>
    <w:rsid w:val="00860172"/>
    <w:rsid w:val="00860313"/>
    <w:rsid w:val="008644A3"/>
    <w:rsid w:val="008664DC"/>
    <w:rsid w:val="008706DF"/>
    <w:rsid w:val="00871E2E"/>
    <w:rsid w:val="00871ED4"/>
    <w:rsid w:val="00874871"/>
    <w:rsid w:val="008779C9"/>
    <w:rsid w:val="0088080D"/>
    <w:rsid w:val="008828FA"/>
    <w:rsid w:val="0088500E"/>
    <w:rsid w:val="008869AE"/>
    <w:rsid w:val="00890E04"/>
    <w:rsid w:val="0089203D"/>
    <w:rsid w:val="00892AD6"/>
    <w:rsid w:val="00892F6F"/>
    <w:rsid w:val="00893BDA"/>
    <w:rsid w:val="00893D72"/>
    <w:rsid w:val="008952D8"/>
    <w:rsid w:val="008963EE"/>
    <w:rsid w:val="00897D43"/>
    <w:rsid w:val="008A29FC"/>
    <w:rsid w:val="008B4710"/>
    <w:rsid w:val="008B5E00"/>
    <w:rsid w:val="008C016F"/>
    <w:rsid w:val="008C3149"/>
    <w:rsid w:val="008C3497"/>
    <w:rsid w:val="008C360F"/>
    <w:rsid w:val="008C3C1A"/>
    <w:rsid w:val="008C4B08"/>
    <w:rsid w:val="008C5FB0"/>
    <w:rsid w:val="008C772E"/>
    <w:rsid w:val="008D169D"/>
    <w:rsid w:val="008D234D"/>
    <w:rsid w:val="008D26A7"/>
    <w:rsid w:val="008D7864"/>
    <w:rsid w:val="008E0BB9"/>
    <w:rsid w:val="008E6331"/>
    <w:rsid w:val="008E6C77"/>
    <w:rsid w:val="008F0395"/>
    <w:rsid w:val="008F132C"/>
    <w:rsid w:val="008F1DF7"/>
    <w:rsid w:val="008F2DBA"/>
    <w:rsid w:val="008F3E63"/>
    <w:rsid w:val="008F444C"/>
    <w:rsid w:val="008F5F05"/>
    <w:rsid w:val="008F68DA"/>
    <w:rsid w:val="00902823"/>
    <w:rsid w:val="0090648E"/>
    <w:rsid w:val="00912743"/>
    <w:rsid w:val="00913552"/>
    <w:rsid w:val="009152BF"/>
    <w:rsid w:val="00915733"/>
    <w:rsid w:val="009174BD"/>
    <w:rsid w:val="0092149A"/>
    <w:rsid w:val="00921C58"/>
    <w:rsid w:val="009222EB"/>
    <w:rsid w:val="00922879"/>
    <w:rsid w:val="009244B7"/>
    <w:rsid w:val="009248BE"/>
    <w:rsid w:val="0092695E"/>
    <w:rsid w:val="00927425"/>
    <w:rsid w:val="00927648"/>
    <w:rsid w:val="00930762"/>
    <w:rsid w:val="009307AA"/>
    <w:rsid w:val="0093334D"/>
    <w:rsid w:val="00936077"/>
    <w:rsid w:val="00937292"/>
    <w:rsid w:val="0094031D"/>
    <w:rsid w:val="00947274"/>
    <w:rsid w:val="00947589"/>
    <w:rsid w:val="00947A89"/>
    <w:rsid w:val="00951EA1"/>
    <w:rsid w:val="00954597"/>
    <w:rsid w:val="00954A7C"/>
    <w:rsid w:val="00956184"/>
    <w:rsid w:val="009645E8"/>
    <w:rsid w:val="0096553B"/>
    <w:rsid w:val="00974420"/>
    <w:rsid w:val="00977C2C"/>
    <w:rsid w:val="009802CF"/>
    <w:rsid w:val="0098156A"/>
    <w:rsid w:val="00981654"/>
    <w:rsid w:val="0098221A"/>
    <w:rsid w:val="00982689"/>
    <w:rsid w:val="00985B3C"/>
    <w:rsid w:val="00990132"/>
    <w:rsid w:val="00994FEB"/>
    <w:rsid w:val="00996424"/>
    <w:rsid w:val="009968FF"/>
    <w:rsid w:val="00996F1F"/>
    <w:rsid w:val="009A16C7"/>
    <w:rsid w:val="009A22C3"/>
    <w:rsid w:val="009A4B14"/>
    <w:rsid w:val="009A679C"/>
    <w:rsid w:val="009A728D"/>
    <w:rsid w:val="009B08FE"/>
    <w:rsid w:val="009B116E"/>
    <w:rsid w:val="009B2556"/>
    <w:rsid w:val="009B3AD3"/>
    <w:rsid w:val="009B4A11"/>
    <w:rsid w:val="009B6D5E"/>
    <w:rsid w:val="009B7B6F"/>
    <w:rsid w:val="009C03A1"/>
    <w:rsid w:val="009C33DF"/>
    <w:rsid w:val="009D222F"/>
    <w:rsid w:val="009D5AB3"/>
    <w:rsid w:val="009D6F84"/>
    <w:rsid w:val="009E2A93"/>
    <w:rsid w:val="009E365A"/>
    <w:rsid w:val="009E3D35"/>
    <w:rsid w:val="009E62D5"/>
    <w:rsid w:val="009F1C2E"/>
    <w:rsid w:val="00A002E0"/>
    <w:rsid w:val="00A01453"/>
    <w:rsid w:val="00A17B0F"/>
    <w:rsid w:val="00A20B7A"/>
    <w:rsid w:val="00A20D27"/>
    <w:rsid w:val="00A21FF9"/>
    <w:rsid w:val="00A23DE3"/>
    <w:rsid w:val="00A249C0"/>
    <w:rsid w:val="00A2630E"/>
    <w:rsid w:val="00A26826"/>
    <w:rsid w:val="00A30530"/>
    <w:rsid w:val="00A306CB"/>
    <w:rsid w:val="00A30E33"/>
    <w:rsid w:val="00A31793"/>
    <w:rsid w:val="00A31A88"/>
    <w:rsid w:val="00A32232"/>
    <w:rsid w:val="00A340E7"/>
    <w:rsid w:val="00A40610"/>
    <w:rsid w:val="00A4192E"/>
    <w:rsid w:val="00A42EF4"/>
    <w:rsid w:val="00A4490C"/>
    <w:rsid w:val="00A46A0B"/>
    <w:rsid w:val="00A47E6D"/>
    <w:rsid w:val="00A52100"/>
    <w:rsid w:val="00A53BE4"/>
    <w:rsid w:val="00A5757D"/>
    <w:rsid w:val="00A57616"/>
    <w:rsid w:val="00A61D69"/>
    <w:rsid w:val="00A64288"/>
    <w:rsid w:val="00A669CE"/>
    <w:rsid w:val="00A7066F"/>
    <w:rsid w:val="00A71FB0"/>
    <w:rsid w:val="00A71FBF"/>
    <w:rsid w:val="00A731D5"/>
    <w:rsid w:val="00A80BFC"/>
    <w:rsid w:val="00A93FB6"/>
    <w:rsid w:val="00A94E89"/>
    <w:rsid w:val="00AA09B2"/>
    <w:rsid w:val="00AA26F7"/>
    <w:rsid w:val="00AA7996"/>
    <w:rsid w:val="00AB0812"/>
    <w:rsid w:val="00AB0FCA"/>
    <w:rsid w:val="00AB1C8A"/>
    <w:rsid w:val="00AB206B"/>
    <w:rsid w:val="00AB2083"/>
    <w:rsid w:val="00AB77AB"/>
    <w:rsid w:val="00AB7899"/>
    <w:rsid w:val="00AC01BE"/>
    <w:rsid w:val="00AC0BEB"/>
    <w:rsid w:val="00AC14D4"/>
    <w:rsid w:val="00AC33D3"/>
    <w:rsid w:val="00AC5B65"/>
    <w:rsid w:val="00AC75D3"/>
    <w:rsid w:val="00AC773C"/>
    <w:rsid w:val="00AD1714"/>
    <w:rsid w:val="00AD25CE"/>
    <w:rsid w:val="00AD5EC8"/>
    <w:rsid w:val="00AD63F6"/>
    <w:rsid w:val="00AE0BDC"/>
    <w:rsid w:val="00AE17C4"/>
    <w:rsid w:val="00AE5DEA"/>
    <w:rsid w:val="00AE7F1A"/>
    <w:rsid w:val="00AF6904"/>
    <w:rsid w:val="00AF6F97"/>
    <w:rsid w:val="00AF6FBD"/>
    <w:rsid w:val="00B00ED5"/>
    <w:rsid w:val="00B01066"/>
    <w:rsid w:val="00B011A5"/>
    <w:rsid w:val="00B01DC1"/>
    <w:rsid w:val="00B04063"/>
    <w:rsid w:val="00B0406E"/>
    <w:rsid w:val="00B05588"/>
    <w:rsid w:val="00B069A0"/>
    <w:rsid w:val="00B06EBD"/>
    <w:rsid w:val="00B10A45"/>
    <w:rsid w:val="00B12E85"/>
    <w:rsid w:val="00B130FC"/>
    <w:rsid w:val="00B13D21"/>
    <w:rsid w:val="00B2115F"/>
    <w:rsid w:val="00B22564"/>
    <w:rsid w:val="00B2268D"/>
    <w:rsid w:val="00B22C5D"/>
    <w:rsid w:val="00B25871"/>
    <w:rsid w:val="00B27975"/>
    <w:rsid w:val="00B34E9F"/>
    <w:rsid w:val="00B35FBC"/>
    <w:rsid w:val="00B41715"/>
    <w:rsid w:val="00B46349"/>
    <w:rsid w:val="00B46409"/>
    <w:rsid w:val="00B47361"/>
    <w:rsid w:val="00B4763F"/>
    <w:rsid w:val="00B47F0A"/>
    <w:rsid w:val="00B54E73"/>
    <w:rsid w:val="00B56897"/>
    <w:rsid w:val="00B6100B"/>
    <w:rsid w:val="00B62467"/>
    <w:rsid w:val="00B6282E"/>
    <w:rsid w:val="00B63D8B"/>
    <w:rsid w:val="00B649AF"/>
    <w:rsid w:val="00B656A3"/>
    <w:rsid w:val="00B66BCE"/>
    <w:rsid w:val="00B66D7B"/>
    <w:rsid w:val="00B6732C"/>
    <w:rsid w:val="00B67B78"/>
    <w:rsid w:val="00B67C40"/>
    <w:rsid w:val="00B7014B"/>
    <w:rsid w:val="00B75D81"/>
    <w:rsid w:val="00B80F75"/>
    <w:rsid w:val="00B81BB5"/>
    <w:rsid w:val="00B87005"/>
    <w:rsid w:val="00B920D7"/>
    <w:rsid w:val="00B921D5"/>
    <w:rsid w:val="00B93799"/>
    <w:rsid w:val="00B95866"/>
    <w:rsid w:val="00BA1811"/>
    <w:rsid w:val="00BA1C77"/>
    <w:rsid w:val="00BA42E2"/>
    <w:rsid w:val="00BA61C4"/>
    <w:rsid w:val="00BA7B1A"/>
    <w:rsid w:val="00BB1074"/>
    <w:rsid w:val="00BB1AEC"/>
    <w:rsid w:val="00BB4479"/>
    <w:rsid w:val="00BB57F3"/>
    <w:rsid w:val="00BC11BD"/>
    <w:rsid w:val="00BC1600"/>
    <w:rsid w:val="00BC2395"/>
    <w:rsid w:val="00BC2DE2"/>
    <w:rsid w:val="00BC3561"/>
    <w:rsid w:val="00BD16F0"/>
    <w:rsid w:val="00BD331A"/>
    <w:rsid w:val="00BD69F4"/>
    <w:rsid w:val="00BE11E2"/>
    <w:rsid w:val="00BE24EC"/>
    <w:rsid w:val="00BE31B3"/>
    <w:rsid w:val="00BF12B7"/>
    <w:rsid w:val="00BF4840"/>
    <w:rsid w:val="00BF4DD7"/>
    <w:rsid w:val="00BF5AD1"/>
    <w:rsid w:val="00BF73D7"/>
    <w:rsid w:val="00C06E89"/>
    <w:rsid w:val="00C07DD3"/>
    <w:rsid w:val="00C111B0"/>
    <w:rsid w:val="00C1476B"/>
    <w:rsid w:val="00C15F77"/>
    <w:rsid w:val="00C17371"/>
    <w:rsid w:val="00C17BC5"/>
    <w:rsid w:val="00C201B0"/>
    <w:rsid w:val="00C210A0"/>
    <w:rsid w:val="00C212F5"/>
    <w:rsid w:val="00C21C27"/>
    <w:rsid w:val="00C222C1"/>
    <w:rsid w:val="00C22744"/>
    <w:rsid w:val="00C22940"/>
    <w:rsid w:val="00C2473E"/>
    <w:rsid w:val="00C25FF6"/>
    <w:rsid w:val="00C317F2"/>
    <w:rsid w:val="00C32816"/>
    <w:rsid w:val="00C34E2F"/>
    <w:rsid w:val="00C354FD"/>
    <w:rsid w:val="00C368AD"/>
    <w:rsid w:val="00C4213F"/>
    <w:rsid w:val="00C51BA5"/>
    <w:rsid w:val="00C56767"/>
    <w:rsid w:val="00C56CD7"/>
    <w:rsid w:val="00C56E20"/>
    <w:rsid w:val="00C56ED9"/>
    <w:rsid w:val="00C57549"/>
    <w:rsid w:val="00C60676"/>
    <w:rsid w:val="00C64FD1"/>
    <w:rsid w:val="00C65CD3"/>
    <w:rsid w:val="00C66315"/>
    <w:rsid w:val="00C6778E"/>
    <w:rsid w:val="00C70024"/>
    <w:rsid w:val="00C7089C"/>
    <w:rsid w:val="00C72CA7"/>
    <w:rsid w:val="00C75E31"/>
    <w:rsid w:val="00C76F46"/>
    <w:rsid w:val="00C81201"/>
    <w:rsid w:val="00C82620"/>
    <w:rsid w:val="00C85395"/>
    <w:rsid w:val="00C8775D"/>
    <w:rsid w:val="00C911AA"/>
    <w:rsid w:val="00C91824"/>
    <w:rsid w:val="00C9290D"/>
    <w:rsid w:val="00C92A43"/>
    <w:rsid w:val="00C92D59"/>
    <w:rsid w:val="00C93904"/>
    <w:rsid w:val="00C94ACE"/>
    <w:rsid w:val="00C96404"/>
    <w:rsid w:val="00C96951"/>
    <w:rsid w:val="00CA16B1"/>
    <w:rsid w:val="00CA1AB0"/>
    <w:rsid w:val="00CA3CFF"/>
    <w:rsid w:val="00CA420D"/>
    <w:rsid w:val="00CA526C"/>
    <w:rsid w:val="00CA6E28"/>
    <w:rsid w:val="00CB0285"/>
    <w:rsid w:val="00CB0C2E"/>
    <w:rsid w:val="00CB350F"/>
    <w:rsid w:val="00CB60FE"/>
    <w:rsid w:val="00CB770B"/>
    <w:rsid w:val="00CB78F8"/>
    <w:rsid w:val="00CC189A"/>
    <w:rsid w:val="00CC1B29"/>
    <w:rsid w:val="00CC1C30"/>
    <w:rsid w:val="00CC2221"/>
    <w:rsid w:val="00CC3488"/>
    <w:rsid w:val="00CC784B"/>
    <w:rsid w:val="00CD2414"/>
    <w:rsid w:val="00CD3AB0"/>
    <w:rsid w:val="00CE0C2C"/>
    <w:rsid w:val="00CE170A"/>
    <w:rsid w:val="00CE1E85"/>
    <w:rsid w:val="00CE2820"/>
    <w:rsid w:val="00CE7238"/>
    <w:rsid w:val="00CE7E2B"/>
    <w:rsid w:val="00CF57F8"/>
    <w:rsid w:val="00CF697D"/>
    <w:rsid w:val="00D022F0"/>
    <w:rsid w:val="00D02D82"/>
    <w:rsid w:val="00D038DF"/>
    <w:rsid w:val="00D0417C"/>
    <w:rsid w:val="00D054E8"/>
    <w:rsid w:val="00D06E17"/>
    <w:rsid w:val="00D104FA"/>
    <w:rsid w:val="00D10583"/>
    <w:rsid w:val="00D11AB1"/>
    <w:rsid w:val="00D1260F"/>
    <w:rsid w:val="00D14274"/>
    <w:rsid w:val="00D151D4"/>
    <w:rsid w:val="00D15293"/>
    <w:rsid w:val="00D156F8"/>
    <w:rsid w:val="00D15F59"/>
    <w:rsid w:val="00D1796F"/>
    <w:rsid w:val="00D2249A"/>
    <w:rsid w:val="00D27ABF"/>
    <w:rsid w:val="00D31429"/>
    <w:rsid w:val="00D31856"/>
    <w:rsid w:val="00D352DB"/>
    <w:rsid w:val="00D41F31"/>
    <w:rsid w:val="00D44000"/>
    <w:rsid w:val="00D445E3"/>
    <w:rsid w:val="00D45D7D"/>
    <w:rsid w:val="00D50BB4"/>
    <w:rsid w:val="00D52587"/>
    <w:rsid w:val="00D53048"/>
    <w:rsid w:val="00D554F3"/>
    <w:rsid w:val="00D55E20"/>
    <w:rsid w:val="00D56BC8"/>
    <w:rsid w:val="00D577BF"/>
    <w:rsid w:val="00D579A1"/>
    <w:rsid w:val="00D61B39"/>
    <w:rsid w:val="00D632C0"/>
    <w:rsid w:val="00D63D60"/>
    <w:rsid w:val="00D65527"/>
    <w:rsid w:val="00D70285"/>
    <w:rsid w:val="00D703E6"/>
    <w:rsid w:val="00D70881"/>
    <w:rsid w:val="00D7402A"/>
    <w:rsid w:val="00D8552E"/>
    <w:rsid w:val="00D87710"/>
    <w:rsid w:val="00D96B16"/>
    <w:rsid w:val="00D97A9B"/>
    <w:rsid w:val="00DA2A7E"/>
    <w:rsid w:val="00DA53AE"/>
    <w:rsid w:val="00DA7E55"/>
    <w:rsid w:val="00DB0435"/>
    <w:rsid w:val="00DB27CA"/>
    <w:rsid w:val="00DB4017"/>
    <w:rsid w:val="00DB7BE3"/>
    <w:rsid w:val="00DC4A84"/>
    <w:rsid w:val="00DC54CD"/>
    <w:rsid w:val="00DC7101"/>
    <w:rsid w:val="00DC7F82"/>
    <w:rsid w:val="00DD0D3E"/>
    <w:rsid w:val="00DD1739"/>
    <w:rsid w:val="00DD360E"/>
    <w:rsid w:val="00DD362F"/>
    <w:rsid w:val="00DD3D25"/>
    <w:rsid w:val="00DD4ED6"/>
    <w:rsid w:val="00DD59FB"/>
    <w:rsid w:val="00DE15DE"/>
    <w:rsid w:val="00DE19FA"/>
    <w:rsid w:val="00DE2859"/>
    <w:rsid w:val="00DE3954"/>
    <w:rsid w:val="00DE5560"/>
    <w:rsid w:val="00DE71B8"/>
    <w:rsid w:val="00DF577E"/>
    <w:rsid w:val="00E017D6"/>
    <w:rsid w:val="00E05575"/>
    <w:rsid w:val="00E0643E"/>
    <w:rsid w:val="00E1077D"/>
    <w:rsid w:val="00E127C1"/>
    <w:rsid w:val="00E13F6B"/>
    <w:rsid w:val="00E141ED"/>
    <w:rsid w:val="00E213AC"/>
    <w:rsid w:val="00E21F45"/>
    <w:rsid w:val="00E255EE"/>
    <w:rsid w:val="00E2582C"/>
    <w:rsid w:val="00E25CBB"/>
    <w:rsid w:val="00E2710F"/>
    <w:rsid w:val="00E3526C"/>
    <w:rsid w:val="00E35375"/>
    <w:rsid w:val="00E3615F"/>
    <w:rsid w:val="00E371E5"/>
    <w:rsid w:val="00E40468"/>
    <w:rsid w:val="00E45FFA"/>
    <w:rsid w:val="00E47251"/>
    <w:rsid w:val="00E525E1"/>
    <w:rsid w:val="00E52F08"/>
    <w:rsid w:val="00E5346F"/>
    <w:rsid w:val="00E54A5D"/>
    <w:rsid w:val="00E578EA"/>
    <w:rsid w:val="00E6060C"/>
    <w:rsid w:val="00E60A70"/>
    <w:rsid w:val="00E62BB7"/>
    <w:rsid w:val="00E6312C"/>
    <w:rsid w:val="00E6347F"/>
    <w:rsid w:val="00E706B9"/>
    <w:rsid w:val="00E756FB"/>
    <w:rsid w:val="00E81941"/>
    <w:rsid w:val="00E85108"/>
    <w:rsid w:val="00E875A0"/>
    <w:rsid w:val="00E93CA5"/>
    <w:rsid w:val="00E954C0"/>
    <w:rsid w:val="00E97E59"/>
    <w:rsid w:val="00EA3C76"/>
    <w:rsid w:val="00EA582D"/>
    <w:rsid w:val="00EB29CA"/>
    <w:rsid w:val="00EC736F"/>
    <w:rsid w:val="00EC76BA"/>
    <w:rsid w:val="00ED4057"/>
    <w:rsid w:val="00ED4796"/>
    <w:rsid w:val="00ED6282"/>
    <w:rsid w:val="00ED66ED"/>
    <w:rsid w:val="00ED7DA3"/>
    <w:rsid w:val="00EE3CE7"/>
    <w:rsid w:val="00EE3D10"/>
    <w:rsid w:val="00EE4510"/>
    <w:rsid w:val="00EE56F2"/>
    <w:rsid w:val="00EF003C"/>
    <w:rsid w:val="00EF41C3"/>
    <w:rsid w:val="00EF54FC"/>
    <w:rsid w:val="00EF55AA"/>
    <w:rsid w:val="00EF588C"/>
    <w:rsid w:val="00EF70FD"/>
    <w:rsid w:val="00F003FE"/>
    <w:rsid w:val="00F038D1"/>
    <w:rsid w:val="00F04A85"/>
    <w:rsid w:val="00F06EB6"/>
    <w:rsid w:val="00F117FC"/>
    <w:rsid w:val="00F13CAC"/>
    <w:rsid w:val="00F14426"/>
    <w:rsid w:val="00F1684A"/>
    <w:rsid w:val="00F17579"/>
    <w:rsid w:val="00F20D05"/>
    <w:rsid w:val="00F24910"/>
    <w:rsid w:val="00F379A4"/>
    <w:rsid w:val="00F42519"/>
    <w:rsid w:val="00F425D1"/>
    <w:rsid w:val="00F449CF"/>
    <w:rsid w:val="00F4554E"/>
    <w:rsid w:val="00F46083"/>
    <w:rsid w:val="00F46632"/>
    <w:rsid w:val="00F50A37"/>
    <w:rsid w:val="00F50D4C"/>
    <w:rsid w:val="00F51B96"/>
    <w:rsid w:val="00F523F7"/>
    <w:rsid w:val="00F539A3"/>
    <w:rsid w:val="00F54C7E"/>
    <w:rsid w:val="00F70DF3"/>
    <w:rsid w:val="00F71E70"/>
    <w:rsid w:val="00F72399"/>
    <w:rsid w:val="00F750E4"/>
    <w:rsid w:val="00F83C71"/>
    <w:rsid w:val="00F849A3"/>
    <w:rsid w:val="00F91527"/>
    <w:rsid w:val="00F944CE"/>
    <w:rsid w:val="00F94E65"/>
    <w:rsid w:val="00F97480"/>
    <w:rsid w:val="00FA0BE3"/>
    <w:rsid w:val="00FA0C1E"/>
    <w:rsid w:val="00FA3372"/>
    <w:rsid w:val="00FA7457"/>
    <w:rsid w:val="00FA7D27"/>
    <w:rsid w:val="00FB1109"/>
    <w:rsid w:val="00FB2A10"/>
    <w:rsid w:val="00FB3FFD"/>
    <w:rsid w:val="00FC0A7E"/>
    <w:rsid w:val="00FC4624"/>
    <w:rsid w:val="00FC4D29"/>
    <w:rsid w:val="00FC54E9"/>
    <w:rsid w:val="00FC76F1"/>
    <w:rsid w:val="00FC798C"/>
    <w:rsid w:val="00FD19E4"/>
    <w:rsid w:val="00FD2CBF"/>
    <w:rsid w:val="00FD354B"/>
    <w:rsid w:val="00FD3F80"/>
    <w:rsid w:val="00FD53A4"/>
    <w:rsid w:val="00FD7A00"/>
    <w:rsid w:val="00FD7AE2"/>
    <w:rsid w:val="00FE017F"/>
    <w:rsid w:val="00FE0348"/>
    <w:rsid w:val="00FE22DB"/>
    <w:rsid w:val="00FE41ED"/>
    <w:rsid w:val="00FE44C8"/>
    <w:rsid w:val="00FE5C5C"/>
    <w:rsid w:val="00FE6D39"/>
    <w:rsid w:val="00FE794D"/>
    <w:rsid w:val="00FE7960"/>
    <w:rsid w:val="00FF2131"/>
    <w:rsid w:val="00FF656C"/>
    <w:rsid w:val="00FF69AA"/>
    <w:rsid w:val="00FF70F9"/>
    <w:rsid w:val="00FF7147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EF4"/>
    <w:pPr>
      <w:suppressAutoHyphens/>
      <w:adjustRightInd w:val="0"/>
      <w:snapToGrid w:val="0"/>
    </w:pPr>
    <w:rPr>
      <w:rFonts w:ascii="Arial" w:hAnsi="Arial"/>
      <w:sz w:val="22"/>
      <w:lang w:val="fr-CH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1D5"/>
    <w:pPr>
      <w:suppressAutoHyphens/>
      <w:adjustRightInd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4DC"/>
    <w:pPr>
      <w:tabs>
        <w:tab w:val="right" w:pos="9639"/>
      </w:tabs>
    </w:pPr>
    <w:rPr>
      <w:sz w:val="18"/>
    </w:rPr>
  </w:style>
  <w:style w:type="paragraph" w:styleId="Footer">
    <w:name w:val="footer"/>
    <w:basedOn w:val="Normal"/>
    <w:rsid w:val="00FE7960"/>
    <w:pPr>
      <w:keepLines/>
      <w:tabs>
        <w:tab w:val="right" w:pos="9639"/>
      </w:tabs>
    </w:pPr>
    <w:rPr>
      <w:sz w:val="18"/>
    </w:rPr>
  </w:style>
  <w:style w:type="character" w:styleId="PageNumber">
    <w:name w:val="page number"/>
    <w:basedOn w:val="DefaultParagraphFont"/>
    <w:rsid w:val="00EF55AA"/>
  </w:style>
  <w:style w:type="paragraph" w:styleId="FootnoteText">
    <w:name w:val="footnote text"/>
    <w:basedOn w:val="Normal"/>
    <w:semiHidden/>
    <w:rsid w:val="00420E69"/>
    <w:rPr>
      <w:sz w:val="20"/>
    </w:rPr>
  </w:style>
  <w:style w:type="character" w:styleId="FootnoteReference">
    <w:name w:val="footnote reference"/>
    <w:semiHidden/>
    <w:rsid w:val="00420E69"/>
    <w:rPr>
      <w:vertAlign w:val="superscript"/>
    </w:rPr>
  </w:style>
  <w:style w:type="paragraph" w:customStyle="1" w:styleId="TitleStart">
    <w:name w:val="Title_Start"/>
    <w:basedOn w:val="Normal"/>
    <w:next w:val="Normal"/>
    <w:rsid w:val="00613878"/>
    <w:pPr>
      <w:spacing w:before="120" w:after="120"/>
      <w:jc w:val="center"/>
    </w:pPr>
    <w:rPr>
      <w:b/>
    </w:rPr>
  </w:style>
  <w:style w:type="paragraph" w:customStyle="1" w:styleId="TitleItem">
    <w:name w:val="Title_Item"/>
    <w:basedOn w:val="Normal"/>
    <w:rsid w:val="0062033C"/>
    <w:pPr>
      <w:spacing w:before="60" w:after="60"/>
      <w:ind w:left="57"/>
    </w:pPr>
    <w:rPr>
      <w:b/>
    </w:rPr>
  </w:style>
  <w:style w:type="paragraph" w:customStyle="1" w:styleId="NormalRubrik">
    <w:name w:val="Normal_Rubrik"/>
    <w:basedOn w:val="Normal"/>
    <w:rsid w:val="0062033C"/>
    <w:pPr>
      <w:spacing w:before="60"/>
    </w:pPr>
  </w:style>
  <w:style w:type="paragraph" w:customStyle="1" w:styleId="TitleProject">
    <w:name w:val="Title_Project"/>
    <w:basedOn w:val="Normal"/>
    <w:rsid w:val="007E1845"/>
    <w:rPr>
      <w:b/>
    </w:rPr>
  </w:style>
  <w:style w:type="paragraph" w:customStyle="1" w:styleId="TitleOrganisation">
    <w:name w:val="Title_Organisation"/>
    <w:basedOn w:val="TitleProject"/>
    <w:rsid w:val="007E1845"/>
  </w:style>
  <w:style w:type="paragraph" w:customStyle="1" w:styleId="TitleQuestion1">
    <w:name w:val="Title_Question1"/>
    <w:basedOn w:val="Normal"/>
    <w:rsid w:val="00AE0BDC"/>
    <w:pPr>
      <w:keepNext/>
      <w:pageBreakBefore/>
      <w:ind w:left="567" w:hanging="567"/>
    </w:pPr>
    <w:rPr>
      <w:rFonts w:cs="Arial"/>
      <w:b/>
    </w:rPr>
  </w:style>
  <w:style w:type="paragraph" w:customStyle="1" w:styleId="TitleQuestion2">
    <w:name w:val="Title_Question2"/>
    <w:basedOn w:val="TitleQuestion1"/>
    <w:rsid w:val="00B80F75"/>
    <w:pPr>
      <w:pageBreakBefore w:val="0"/>
      <w:tabs>
        <w:tab w:val="left" w:pos="567"/>
      </w:tabs>
      <w:spacing w:before="120" w:after="120"/>
    </w:pPr>
  </w:style>
  <w:style w:type="paragraph" w:customStyle="1" w:styleId="QuestionsHint">
    <w:name w:val="Questions_Hint"/>
    <w:basedOn w:val="Normal"/>
    <w:link w:val="QuestionsHintCharChar"/>
    <w:rsid w:val="00E47251"/>
    <w:pPr>
      <w:keepNext/>
      <w:keepLines/>
      <w:spacing w:after="60"/>
    </w:pPr>
    <w:rPr>
      <w:i/>
      <w:sz w:val="20"/>
    </w:rPr>
  </w:style>
  <w:style w:type="character" w:customStyle="1" w:styleId="QuestionsHintCharChar">
    <w:name w:val="Questions_Hint Char Char"/>
    <w:link w:val="QuestionsHint"/>
    <w:rsid w:val="00E47251"/>
    <w:rPr>
      <w:rFonts w:ascii="Arial" w:hAnsi="Arial"/>
      <w:i/>
      <w:lang w:val="fr-CH" w:eastAsia="en-US"/>
    </w:rPr>
  </w:style>
  <w:style w:type="paragraph" w:customStyle="1" w:styleId="Questionsnormal">
    <w:name w:val="Questions_normal"/>
    <w:basedOn w:val="Normal"/>
    <w:rsid w:val="003D4197"/>
  </w:style>
  <w:style w:type="paragraph" w:customStyle="1" w:styleId="QuestionsSeparator">
    <w:name w:val="Questions_Separator"/>
    <w:basedOn w:val="Normal"/>
    <w:rsid w:val="00D703E6"/>
    <w:pPr>
      <w:widowControl w:val="0"/>
      <w:spacing w:after="600"/>
    </w:pPr>
  </w:style>
  <w:style w:type="paragraph" w:customStyle="1" w:styleId="QuestionsHintList">
    <w:name w:val="Questions_Hint_List"/>
    <w:basedOn w:val="QuestionsHint"/>
    <w:rsid w:val="00E47251"/>
    <w:pPr>
      <w:numPr>
        <w:numId w:val="14"/>
      </w:numPr>
      <w:contextualSpacing/>
    </w:pPr>
  </w:style>
  <w:style w:type="paragraph" w:customStyle="1" w:styleId="Questionnormallist">
    <w:name w:val="Question_normal_list"/>
    <w:basedOn w:val="Questionsnormal"/>
    <w:rsid w:val="000A4544"/>
    <w:pPr>
      <w:numPr>
        <w:numId w:val="16"/>
      </w:numPr>
    </w:pPr>
  </w:style>
  <w:style w:type="paragraph" w:styleId="ListBullet">
    <w:name w:val="List Bullet"/>
    <w:basedOn w:val="Questionsnormal"/>
    <w:rsid w:val="000A4544"/>
    <w:pPr>
      <w:numPr>
        <w:numId w:val="18"/>
      </w:numPr>
    </w:pPr>
  </w:style>
  <w:style w:type="paragraph" w:customStyle="1" w:styleId="Questionsnormallist">
    <w:name w:val="Questions_normal_list"/>
    <w:basedOn w:val="Questionsnormal"/>
    <w:rsid w:val="007F0DB7"/>
    <w:pPr>
      <w:numPr>
        <w:numId w:val="19"/>
      </w:numPr>
    </w:pPr>
  </w:style>
  <w:style w:type="paragraph" w:customStyle="1" w:styleId="TitleDate">
    <w:name w:val="Title_Date"/>
    <w:basedOn w:val="NormalRubrik"/>
    <w:rsid w:val="008664DC"/>
  </w:style>
  <w:style w:type="character" w:styleId="CommentReference">
    <w:name w:val="annotation reference"/>
    <w:rsid w:val="00FD3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3F80"/>
    <w:rPr>
      <w:sz w:val="20"/>
    </w:rPr>
  </w:style>
  <w:style w:type="character" w:customStyle="1" w:styleId="CommentTextChar">
    <w:name w:val="Comment Text Char"/>
    <w:link w:val="CommentText"/>
    <w:rsid w:val="00FD3F80"/>
    <w:rPr>
      <w:rFonts w:ascii="Arial" w:hAnsi="Arial"/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3F80"/>
    <w:rPr>
      <w:b/>
      <w:bCs/>
    </w:rPr>
  </w:style>
  <w:style w:type="character" w:customStyle="1" w:styleId="CommentSubjectChar">
    <w:name w:val="Comment Subject Char"/>
    <w:link w:val="CommentSubject"/>
    <w:rsid w:val="00FD3F80"/>
    <w:rPr>
      <w:rFonts w:ascii="Arial" w:hAnsi="Arial"/>
      <w:b/>
      <w:bCs/>
      <w:lang w:val="fr-CH" w:eastAsia="en-US"/>
    </w:rPr>
  </w:style>
  <w:style w:type="paragraph" w:styleId="BalloonText">
    <w:name w:val="Balloon Text"/>
    <w:basedOn w:val="Normal"/>
    <w:link w:val="BalloonTextChar"/>
    <w:rsid w:val="00FD3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3F80"/>
    <w:rPr>
      <w:rFonts w:ascii="Tahoma" w:hAnsi="Tahoma" w:cs="Tahoma"/>
      <w:sz w:val="16"/>
      <w:szCs w:val="16"/>
      <w:lang w:val="fr-CH" w:eastAsia="en-US"/>
    </w:rPr>
  </w:style>
  <w:style w:type="character" w:styleId="Hyperlink">
    <w:name w:val="Hyperlink"/>
    <w:basedOn w:val="DefaultParagraphFont"/>
    <w:rsid w:val="00EF5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EF4"/>
    <w:pPr>
      <w:suppressAutoHyphens/>
      <w:adjustRightInd w:val="0"/>
      <w:snapToGrid w:val="0"/>
    </w:pPr>
    <w:rPr>
      <w:rFonts w:ascii="Arial" w:hAnsi="Arial"/>
      <w:sz w:val="22"/>
      <w:lang w:val="fr-CH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31D5"/>
    <w:pPr>
      <w:suppressAutoHyphens/>
      <w:adjustRightInd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4DC"/>
    <w:pPr>
      <w:tabs>
        <w:tab w:val="right" w:pos="9639"/>
      </w:tabs>
    </w:pPr>
    <w:rPr>
      <w:sz w:val="18"/>
    </w:rPr>
  </w:style>
  <w:style w:type="paragraph" w:styleId="Footer">
    <w:name w:val="footer"/>
    <w:basedOn w:val="Normal"/>
    <w:rsid w:val="00FE7960"/>
    <w:pPr>
      <w:keepLines/>
      <w:tabs>
        <w:tab w:val="right" w:pos="9639"/>
      </w:tabs>
    </w:pPr>
    <w:rPr>
      <w:sz w:val="18"/>
    </w:rPr>
  </w:style>
  <w:style w:type="character" w:styleId="PageNumber">
    <w:name w:val="page number"/>
    <w:basedOn w:val="DefaultParagraphFont"/>
    <w:rsid w:val="00EF55AA"/>
  </w:style>
  <w:style w:type="paragraph" w:styleId="FootnoteText">
    <w:name w:val="footnote text"/>
    <w:basedOn w:val="Normal"/>
    <w:semiHidden/>
    <w:rsid w:val="00420E69"/>
    <w:rPr>
      <w:sz w:val="20"/>
    </w:rPr>
  </w:style>
  <w:style w:type="character" w:styleId="FootnoteReference">
    <w:name w:val="footnote reference"/>
    <w:semiHidden/>
    <w:rsid w:val="00420E69"/>
    <w:rPr>
      <w:vertAlign w:val="superscript"/>
    </w:rPr>
  </w:style>
  <w:style w:type="paragraph" w:customStyle="1" w:styleId="TitleStart">
    <w:name w:val="Title_Start"/>
    <w:basedOn w:val="Normal"/>
    <w:next w:val="Normal"/>
    <w:rsid w:val="00613878"/>
    <w:pPr>
      <w:spacing w:before="120" w:after="120"/>
      <w:jc w:val="center"/>
    </w:pPr>
    <w:rPr>
      <w:b/>
    </w:rPr>
  </w:style>
  <w:style w:type="paragraph" w:customStyle="1" w:styleId="TitleItem">
    <w:name w:val="Title_Item"/>
    <w:basedOn w:val="Normal"/>
    <w:rsid w:val="0062033C"/>
    <w:pPr>
      <w:spacing w:before="60" w:after="60"/>
      <w:ind w:left="57"/>
    </w:pPr>
    <w:rPr>
      <w:b/>
    </w:rPr>
  </w:style>
  <w:style w:type="paragraph" w:customStyle="1" w:styleId="NormalRubrik">
    <w:name w:val="Normal_Rubrik"/>
    <w:basedOn w:val="Normal"/>
    <w:rsid w:val="0062033C"/>
    <w:pPr>
      <w:spacing w:before="60"/>
    </w:pPr>
  </w:style>
  <w:style w:type="paragraph" w:customStyle="1" w:styleId="TitleProject">
    <w:name w:val="Title_Project"/>
    <w:basedOn w:val="Normal"/>
    <w:rsid w:val="007E1845"/>
    <w:rPr>
      <w:b/>
    </w:rPr>
  </w:style>
  <w:style w:type="paragraph" w:customStyle="1" w:styleId="TitleOrganisation">
    <w:name w:val="Title_Organisation"/>
    <w:basedOn w:val="TitleProject"/>
    <w:rsid w:val="007E1845"/>
  </w:style>
  <w:style w:type="paragraph" w:customStyle="1" w:styleId="TitleQuestion1">
    <w:name w:val="Title_Question1"/>
    <w:basedOn w:val="Normal"/>
    <w:rsid w:val="00AE0BDC"/>
    <w:pPr>
      <w:keepNext/>
      <w:pageBreakBefore/>
      <w:ind w:left="567" w:hanging="567"/>
    </w:pPr>
    <w:rPr>
      <w:rFonts w:cs="Arial"/>
      <w:b/>
    </w:rPr>
  </w:style>
  <w:style w:type="paragraph" w:customStyle="1" w:styleId="TitleQuestion2">
    <w:name w:val="Title_Question2"/>
    <w:basedOn w:val="TitleQuestion1"/>
    <w:rsid w:val="00B80F75"/>
    <w:pPr>
      <w:pageBreakBefore w:val="0"/>
      <w:tabs>
        <w:tab w:val="left" w:pos="567"/>
      </w:tabs>
      <w:spacing w:before="120" w:after="120"/>
    </w:pPr>
  </w:style>
  <w:style w:type="paragraph" w:customStyle="1" w:styleId="QuestionsHint">
    <w:name w:val="Questions_Hint"/>
    <w:basedOn w:val="Normal"/>
    <w:link w:val="QuestionsHintCharChar"/>
    <w:rsid w:val="00E47251"/>
    <w:pPr>
      <w:keepNext/>
      <w:keepLines/>
      <w:spacing w:after="60"/>
    </w:pPr>
    <w:rPr>
      <w:i/>
      <w:sz w:val="20"/>
    </w:rPr>
  </w:style>
  <w:style w:type="character" w:customStyle="1" w:styleId="QuestionsHintCharChar">
    <w:name w:val="Questions_Hint Char Char"/>
    <w:link w:val="QuestionsHint"/>
    <w:rsid w:val="00E47251"/>
    <w:rPr>
      <w:rFonts w:ascii="Arial" w:hAnsi="Arial"/>
      <w:i/>
      <w:lang w:val="fr-CH" w:eastAsia="en-US"/>
    </w:rPr>
  </w:style>
  <w:style w:type="paragraph" w:customStyle="1" w:styleId="Questionsnormal">
    <w:name w:val="Questions_normal"/>
    <w:basedOn w:val="Normal"/>
    <w:rsid w:val="003D4197"/>
  </w:style>
  <w:style w:type="paragraph" w:customStyle="1" w:styleId="QuestionsSeparator">
    <w:name w:val="Questions_Separator"/>
    <w:basedOn w:val="Normal"/>
    <w:rsid w:val="00D703E6"/>
    <w:pPr>
      <w:widowControl w:val="0"/>
      <w:spacing w:after="600"/>
    </w:pPr>
  </w:style>
  <w:style w:type="paragraph" w:customStyle="1" w:styleId="QuestionsHintList">
    <w:name w:val="Questions_Hint_List"/>
    <w:basedOn w:val="QuestionsHint"/>
    <w:rsid w:val="00E47251"/>
    <w:pPr>
      <w:numPr>
        <w:numId w:val="14"/>
      </w:numPr>
      <w:contextualSpacing/>
    </w:pPr>
  </w:style>
  <w:style w:type="paragraph" w:customStyle="1" w:styleId="Questionnormallist">
    <w:name w:val="Question_normal_list"/>
    <w:basedOn w:val="Questionsnormal"/>
    <w:rsid w:val="000A4544"/>
    <w:pPr>
      <w:numPr>
        <w:numId w:val="16"/>
      </w:numPr>
    </w:pPr>
  </w:style>
  <w:style w:type="paragraph" w:styleId="ListBullet">
    <w:name w:val="List Bullet"/>
    <w:basedOn w:val="Questionsnormal"/>
    <w:rsid w:val="000A4544"/>
    <w:pPr>
      <w:numPr>
        <w:numId w:val="18"/>
      </w:numPr>
    </w:pPr>
  </w:style>
  <w:style w:type="paragraph" w:customStyle="1" w:styleId="Questionsnormallist">
    <w:name w:val="Questions_normal_list"/>
    <w:basedOn w:val="Questionsnormal"/>
    <w:rsid w:val="007F0DB7"/>
    <w:pPr>
      <w:numPr>
        <w:numId w:val="19"/>
      </w:numPr>
    </w:pPr>
  </w:style>
  <w:style w:type="paragraph" w:customStyle="1" w:styleId="TitleDate">
    <w:name w:val="Title_Date"/>
    <w:basedOn w:val="NormalRubrik"/>
    <w:rsid w:val="008664DC"/>
  </w:style>
  <w:style w:type="character" w:styleId="CommentReference">
    <w:name w:val="annotation reference"/>
    <w:rsid w:val="00FD3F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3F80"/>
    <w:rPr>
      <w:sz w:val="20"/>
    </w:rPr>
  </w:style>
  <w:style w:type="character" w:customStyle="1" w:styleId="CommentTextChar">
    <w:name w:val="Comment Text Char"/>
    <w:link w:val="CommentText"/>
    <w:rsid w:val="00FD3F80"/>
    <w:rPr>
      <w:rFonts w:ascii="Arial" w:hAnsi="Arial"/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3F80"/>
    <w:rPr>
      <w:b/>
      <w:bCs/>
    </w:rPr>
  </w:style>
  <w:style w:type="character" w:customStyle="1" w:styleId="CommentSubjectChar">
    <w:name w:val="Comment Subject Char"/>
    <w:link w:val="CommentSubject"/>
    <w:rsid w:val="00FD3F80"/>
    <w:rPr>
      <w:rFonts w:ascii="Arial" w:hAnsi="Arial"/>
      <w:b/>
      <w:bCs/>
      <w:lang w:val="fr-CH" w:eastAsia="en-US"/>
    </w:rPr>
  </w:style>
  <w:style w:type="paragraph" w:styleId="BalloonText">
    <w:name w:val="Balloon Text"/>
    <w:basedOn w:val="Normal"/>
    <w:link w:val="BalloonTextChar"/>
    <w:rsid w:val="00FD3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3F80"/>
    <w:rPr>
      <w:rFonts w:ascii="Tahoma" w:hAnsi="Tahoma" w:cs="Tahoma"/>
      <w:sz w:val="16"/>
      <w:szCs w:val="16"/>
      <w:lang w:val="fr-CH" w:eastAsia="en-US"/>
    </w:rPr>
  </w:style>
  <w:style w:type="character" w:styleId="Hyperlink">
    <w:name w:val="Hyperlink"/>
    <w:basedOn w:val="DefaultParagraphFont"/>
    <w:rsid w:val="00EF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A04A317-A7E2-4709-B684-86CBC4D1A94C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950</Words>
  <Characters>5613</Characters>
  <Application>Microsoft Office Word</Application>
  <DocSecurity>8</DocSecurity>
  <Lines>248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de soutien à la Fondation Accentus - modèle</vt:lpstr>
    </vt:vector>
  </TitlesOfParts>
  <Company>Empiris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à la Fondation Empiris - modèle</dc:title>
  <dc:description>Version: Janvier 2015</dc:description>
  <cp:lastModifiedBy>Pfoster, Dominik (SIEA 1)</cp:lastModifiedBy>
  <cp:revision>2</cp:revision>
  <cp:lastPrinted>2015-01-28T13:28:00Z</cp:lastPrinted>
  <dcterms:created xsi:type="dcterms:W3CDTF">2015-01-29T10:09:00Z</dcterms:created>
  <dcterms:modified xsi:type="dcterms:W3CDTF">2018-06-26T13:57:00Z</dcterms:modified>
</cp:coreProperties>
</file>