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2A" w:rsidRDefault="00EF3C2A" w:rsidP="00EF3C2A"/>
    <w:p w:rsidR="00EF3C2A" w:rsidRDefault="00EF3C2A" w:rsidP="00EF3C2A"/>
    <w:p w:rsidR="00EF3C2A" w:rsidRPr="00EF55AA" w:rsidRDefault="00EF3C2A" w:rsidP="00EF3C2A"/>
    <w:p w:rsidR="00EF3C2A" w:rsidRDefault="00EF3C2A" w:rsidP="00EF3C2A"/>
    <w:p w:rsidR="00EF3C2A" w:rsidRDefault="00EF3C2A" w:rsidP="00EF3C2A"/>
    <w:p w:rsidR="00EF3C2A" w:rsidRDefault="00D671C0" w:rsidP="00EF3C2A">
      <w:r>
        <w:rPr>
          <w:noProof/>
          <w:lang w:val="de-CH" w:eastAsia="de-CH"/>
        </w:rPr>
        <w:drawing>
          <wp:anchor distT="0" distB="0" distL="0" distR="0" simplePos="0" relativeHeight="251659264" behindDoc="1" locked="0" layoutInCell="0" allowOverlap="0" wp14:anchorId="495E0224" wp14:editId="36850488">
            <wp:simplePos x="0" y="0"/>
            <wp:positionH relativeFrom="page">
              <wp:posOffset>71755</wp:posOffset>
            </wp:positionH>
            <wp:positionV relativeFrom="page">
              <wp:posOffset>1141095</wp:posOffset>
            </wp:positionV>
            <wp:extent cx="7686000" cy="3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sis_b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6000" cy="324000"/>
                    </a:xfrm>
                    <a:prstGeom prst="rect">
                      <a:avLst/>
                    </a:prstGeom>
                  </pic:spPr>
                </pic:pic>
              </a:graphicData>
            </a:graphic>
            <wp14:sizeRelH relativeFrom="margin">
              <wp14:pctWidth>0</wp14:pctWidth>
            </wp14:sizeRelH>
            <wp14:sizeRelV relativeFrom="margin">
              <wp14:pctHeight>0</wp14:pctHeight>
            </wp14:sizeRelV>
          </wp:anchor>
        </w:drawing>
      </w:r>
    </w:p>
    <w:p w:rsidR="00EF3C2A" w:rsidRDefault="00EF3C2A" w:rsidP="00EF3C2A"/>
    <w:p w:rsidR="00EF3C2A" w:rsidRDefault="00EF3C2A" w:rsidP="00EF3C2A"/>
    <w:p w:rsidR="00EF3C2A" w:rsidRDefault="00EF3C2A" w:rsidP="00EF3C2A"/>
    <w:p w:rsidR="00EF3C2A" w:rsidRDefault="00EF3C2A" w:rsidP="00EF3C2A"/>
    <w:p w:rsidR="00EF3C2A" w:rsidRDefault="00EF3C2A" w:rsidP="00EF3C2A"/>
    <w:p w:rsidR="00F86262" w:rsidRPr="00507DFC" w:rsidRDefault="00F86262" w:rsidP="00F86262">
      <w:pPr>
        <w:pStyle w:val="TitleStart"/>
        <w:rPr>
          <w:rFonts w:cs="Arial"/>
        </w:rPr>
      </w:pPr>
      <w:r w:rsidRPr="00507DFC">
        <w:rPr>
          <w:rFonts w:cs="Arial"/>
        </w:rPr>
        <w:t xml:space="preserve">Request for Support from the </w:t>
      </w:r>
      <w:r w:rsidR="00D671C0">
        <w:rPr>
          <w:rFonts w:cs="Arial"/>
        </w:rPr>
        <w:t>Empiris</w:t>
      </w:r>
      <w:r w:rsidRPr="00507DFC">
        <w:rPr>
          <w:rFonts w:cs="Arial"/>
        </w:rPr>
        <w:t xml:space="preserve"> Foundation</w:t>
      </w:r>
    </w:p>
    <w:p w:rsidR="00DD360E" w:rsidRPr="00507DFC" w:rsidRDefault="00DD360E" w:rsidP="00C4213F">
      <w:pPr>
        <w:rPr>
          <w:rFonts w:cs="Arial"/>
        </w:rPr>
      </w:pPr>
    </w:p>
    <w:p w:rsidR="00333DD6" w:rsidRPr="00507DFC" w:rsidRDefault="00333DD6" w:rsidP="00C4213F">
      <w:pPr>
        <w:rPr>
          <w:rFonts w:cs="Arial"/>
        </w:rPr>
      </w:pPr>
    </w:p>
    <w:p w:rsidR="0096091A" w:rsidRDefault="00052080" w:rsidP="00052080">
      <w:pPr>
        <w:rPr>
          <w:rFonts w:cs="Arial"/>
        </w:rPr>
      </w:pPr>
      <w:r w:rsidRPr="00052080">
        <w:rPr>
          <w:rFonts w:cs="Arial"/>
        </w:rPr>
        <w:t xml:space="preserve">Please download the request for support form </w:t>
      </w:r>
      <w:r w:rsidR="0096091A">
        <w:rPr>
          <w:rFonts w:cs="Arial"/>
        </w:rPr>
        <w:t xml:space="preserve">and complete it electronically. </w:t>
      </w:r>
      <w:r w:rsidR="0096091A">
        <w:rPr>
          <w:rFonts w:cs="Arial"/>
        </w:rPr>
        <w:br/>
        <w:t>(www.</w:t>
      </w:r>
      <w:r w:rsidR="00D671C0">
        <w:rPr>
          <w:rFonts w:cs="Arial"/>
        </w:rPr>
        <w:t>empiris.ch</w:t>
      </w:r>
      <w:r w:rsidR="0096091A">
        <w:rPr>
          <w:rFonts w:cs="Arial"/>
        </w:rPr>
        <w:t>, heading "Project Submissions: Application Guidelines".)</w:t>
      </w:r>
    </w:p>
    <w:p w:rsidR="0096091A" w:rsidRDefault="0096091A" w:rsidP="00052080">
      <w:pPr>
        <w:rPr>
          <w:rFonts w:cs="Arial"/>
        </w:rPr>
      </w:pPr>
    </w:p>
    <w:p w:rsidR="00052080" w:rsidRPr="00052080" w:rsidRDefault="00052080" w:rsidP="00052080">
      <w:pPr>
        <w:rPr>
          <w:rFonts w:cs="Arial"/>
        </w:rPr>
      </w:pPr>
      <w:r w:rsidRPr="00052080">
        <w:rPr>
          <w:rFonts w:cs="Arial"/>
        </w:rPr>
        <w:t>If specific questions do not apply to your project, please provide a short explanation or adapt your response in line with your project.</w:t>
      </w:r>
    </w:p>
    <w:p w:rsidR="00052080" w:rsidRPr="00052080" w:rsidRDefault="00052080" w:rsidP="00052080">
      <w:pPr>
        <w:rPr>
          <w:rFonts w:cs="Arial"/>
        </w:rPr>
      </w:pPr>
    </w:p>
    <w:p w:rsidR="00052080" w:rsidRPr="00052080" w:rsidRDefault="00052080" w:rsidP="00052080">
      <w:pPr>
        <w:rPr>
          <w:rFonts w:cs="Arial"/>
        </w:rPr>
      </w:pPr>
      <w:r w:rsidRPr="00052080">
        <w:rPr>
          <w:rFonts w:cs="Arial"/>
        </w:rPr>
        <w:t>You can insert your answers directly in the corresponding fields, i.e. between the square brackets [</w:t>
      </w:r>
      <w:r>
        <w:rPr>
          <w:rFonts w:cs="Arial"/>
        </w:rPr>
        <w:t> </w:t>
      </w:r>
      <w:r w:rsidRPr="00052080">
        <w:rPr>
          <w:rFonts w:cs="Arial"/>
        </w:rPr>
        <w:t>]. The answers should be as short and concise as possible.</w:t>
      </w:r>
    </w:p>
    <w:p w:rsidR="00052080" w:rsidRPr="00052080" w:rsidRDefault="00052080" w:rsidP="00052080">
      <w:pPr>
        <w:rPr>
          <w:rFonts w:cs="Arial"/>
        </w:rPr>
      </w:pPr>
    </w:p>
    <w:p w:rsidR="00052080" w:rsidRPr="00052080" w:rsidRDefault="00052080" w:rsidP="00052080">
      <w:pPr>
        <w:rPr>
          <w:rFonts w:cs="Arial"/>
        </w:rPr>
      </w:pPr>
      <w:r w:rsidRPr="00052080">
        <w:rPr>
          <w:rFonts w:cs="Arial"/>
        </w:rPr>
        <w:t xml:space="preserve">If your request for support relates to a project outside Switzerland, please also answer </w:t>
      </w:r>
      <w:r>
        <w:rPr>
          <w:rFonts w:cs="Arial"/>
        </w:rPr>
        <w:br/>
      </w:r>
      <w:r w:rsidRPr="00052080">
        <w:rPr>
          <w:rFonts w:cs="Arial"/>
        </w:rPr>
        <w:t>questions 3.1</w:t>
      </w:r>
      <w:r>
        <w:rPr>
          <w:rFonts w:cs="Arial"/>
        </w:rPr>
        <w:t>–</w:t>
      </w:r>
      <w:r w:rsidRPr="00052080">
        <w:rPr>
          <w:rFonts w:cs="Arial"/>
        </w:rPr>
        <w:t xml:space="preserve">3.3. </w:t>
      </w:r>
    </w:p>
    <w:p w:rsidR="00052080" w:rsidRPr="00052080" w:rsidRDefault="00052080" w:rsidP="00052080">
      <w:pPr>
        <w:rPr>
          <w:rFonts w:cs="Arial"/>
        </w:rPr>
      </w:pPr>
    </w:p>
    <w:p w:rsidR="00052080" w:rsidRPr="00052080" w:rsidRDefault="00052080" w:rsidP="00052080">
      <w:pPr>
        <w:rPr>
          <w:rFonts w:cs="Arial"/>
        </w:rPr>
      </w:pPr>
      <w:r w:rsidRPr="00052080">
        <w:rPr>
          <w:rFonts w:cs="Arial"/>
        </w:rPr>
        <w:t>The list of enclosures which should be included with the request for support can be found at www.</w:t>
      </w:r>
      <w:r w:rsidR="00D671C0">
        <w:rPr>
          <w:rFonts w:cs="Arial"/>
        </w:rPr>
        <w:t>empiris.ch</w:t>
      </w:r>
      <w:r w:rsidRPr="00052080">
        <w:rPr>
          <w:rFonts w:cs="Arial"/>
        </w:rPr>
        <w:t xml:space="preserve"> (heading "Project Submissions</w:t>
      </w:r>
      <w:r w:rsidR="00F543F8">
        <w:rPr>
          <w:rFonts w:cs="Arial"/>
        </w:rPr>
        <w:t>: Application Guidelines</w:t>
      </w:r>
      <w:r w:rsidRPr="00052080">
        <w:rPr>
          <w:rFonts w:cs="Arial"/>
        </w:rPr>
        <w:t>").</w:t>
      </w:r>
    </w:p>
    <w:p w:rsidR="00052080" w:rsidRPr="00052080" w:rsidRDefault="00052080" w:rsidP="00052080">
      <w:pPr>
        <w:rPr>
          <w:rFonts w:cs="Arial"/>
        </w:rPr>
      </w:pPr>
    </w:p>
    <w:p w:rsidR="00F86262" w:rsidRDefault="00052080" w:rsidP="00052080">
      <w:pPr>
        <w:rPr>
          <w:rFonts w:cs="Arial"/>
        </w:rPr>
      </w:pPr>
      <w:r w:rsidRPr="00052080">
        <w:rPr>
          <w:rFonts w:cs="Arial"/>
        </w:rPr>
        <w:t>Please send the completed request for support including enclosures to:</w:t>
      </w:r>
    </w:p>
    <w:p w:rsidR="00052080" w:rsidRPr="00507DFC" w:rsidRDefault="00052080" w:rsidP="00052080">
      <w:pPr>
        <w:rPr>
          <w:rFonts w:cs="Arial"/>
        </w:rPr>
      </w:pPr>
    </w:p>
    <w:p w:rsidR="00120163" w:rsidRPr="00507DFC" w:rsidRDefault="00052080" w:rsidP="00AA09B2">
      <w:pPr>
        <w:tabs>
          <w:tab w:val="left" w:pos="3119"/>
        </w:tabs>
        <w:ind w:left="3119" w:hanging="1134"/>
        <w:rPr>
          <w:rFonts w:cs="Arial"/>
        </w:rPr>
      </w:pPr>
      <w:r w:rsidRPr="00052080">
        <w:rPr>
          <w:rFonts w:cs="Arial"/>
        </w:rPr>
        <w:t>By email</w:t>
      </w:r>
      <w:r w:rsidR="00120163" w:rsidRPr="00507DFC">
        <w:rPr>
          <w:rFonts w:cs="Arial"/>
        </w:rPr>
        <w:t>:</w:t>
      </w:r>
      <w:r w:rsidR="00120163" w:rsidRPr="00507DFC">
        <w:rPr>
          <w:rFonts w:cs="Arial"/>
        </w:rPr>
        <w:tab/>
        <w:t>info@</w:t>
      </w:r>
      <w:r w:rsidR="00D671C0">
        <w:rPr>
          <w:rFonts w:cs="Arial"/>
        </w:rPr>
        <w:t>empiris.ch</w:t>
      </w:r>
    </w:p>
    <w:p w:rsidR="00120163" w:rsidRPr="00507DFC" w:rsidRDefault="00120163" w:rsidP="00AA09B2">
      <w:pPr>
        <w:tabs>
          <w:tab w:val="left" w:pos="3119"/>
        </w:tabs>
        <w:ind w:left="3119" w:hanging="1134"/>
        <w:rPr>
          <w:rFonts w:cs="Arial"/>
        </w:rPr>
      </w:pPr>
    </w:p>
    <w:p w:rsidR="00120163" w:rsidRPr="00507DFC" w:rsidRDefault="00052080" w:rsidP="00AA09B2">
      <w:pPr>
        <w:tabs>
          <w:tab w:val="left" w:pos="3119"/>
        </w:tabs>
        <w:ind w:left="3119" w:hanging="1134"/>
        <w:rPr>
          <w:rFonts w:cs="Arial"/>
        </w:rPr>
      </w:pPr>
      <w:r w:rsidRPr="00052080">
        <w:rPr>
          <w:rFonts w:cs="Arial"/>
        </w:rPr>
        <w:t>By mail</w:t>
      </w:r>
      <w:r w:rsidR="00120163" w:rsidRPr="00507DFC">
        <w:rPr>
          <w:rFonts w:cs="Arial"/>
        </w:rPr>
        <w:t>:</w:t>
      </w:r>
      <w:r w:rsidR="00120163" w:rsidRPr="00507DFC">
        <w:rPr>
          <w:rFonts w:cs="Arial"/>
        </w:rPr>
        <w:tab/>
      </w:r>
      <w:r w:rsidR="00F86262" w:rsidRPr="00507DFC">
        <w:rPr>
          <w:rFonts w:cs="Arial"/>
        </w:rPr>
        <w:t xml:space="preserve">Charitable Foundation </w:t>
      </w:r>
      <w:r w:rsidR="00D671C0">
        <w:rPr>
          <w:rFonts w:cs="Arial"/>
        </w:rPr>
        <w:t>Empiris</w:t>
      </w:r>
      <w:r w:rsidR="00120163" w:rsidRPr="00507DFC">
        <w:rPr>
          <w:rFonts w:cs="Arial"/>
        </w:rPr>
        <w:br/>
      </w:r>
      <w:r w:rsidR="00C2439B">
        <w:rPr>
          <w:rFonts w:cs="Arial"/>
        </w:rPr>
        <w:t>Uetlibergstrasse 231</w:t>
      </w:r>
      <w:r w:rsidR="00120163" w:rsidRPr="00507DFC">
        <w:rPr>
          <w:rFonts w:cs="Arial"/>
        </w:rPr>
        <w:br/>
      </w:r>
      <w:r w:rsidR="00F86262" w:rsidRPr="00507DFC">
        <w:rPr>
          <w:rFonts w:cs="Arial"/>
        </w:rPr>
        <w:t>CH-</w:t>
      </w:r>
      <w:r w:rsidR="00120163" w:rsidRPr="00507DFC">
        <w:rPr>
          <w:rFonts w:cs="Arial"/>
        </w:rPr>
        <w:t>8070 Z</w:t>
      </w:r>
      <w:r w:rsidR="00F86262" w:rsidRPr="00507DFC">
        <w:rPr>
          <w:rFonts w:cs="Arial"/>
        </w:rPr>
        <w:t>u</w:t>
      </w:r>
      <w:r w:rsidR="00120163" w:rsidRPr="00507DFC">
        <w:rPr>
          <w:rFonts w:cs="Arial"/>
        </w:rPr>
        <w:t>rich</w:t>
      </w:r>
    </w:p>
    <w:p w:rsidR="00120163" w:rsidRPr="00507DFC" w:rsidRDefault="00120163" w:rsidP="00C4213F">
      <w:pPr>
        <w:rPr>
          <w:rFonts w:cs="Arial"/>
        </w:rPr>
      </w:pPr>
    </w:p>
    <w:p w:rsidR="00333DD6" w:rsidRPr="00507DFC" w:rsidRDefault="00333DD6" w:rsidP="00C4213F">
      <w:pPr>
        <w:rPr>
          <w:rFonts w:cs="Arial"/>
        </w:rPr>
      </w:pPr>
    </w:p>
    <w:p w:rsidR="00280671" w:rsidRDefault="00280671" w:rsidP="00C4213F">
      <w:pPr>
        <w:rPr>
          <w:rFonts w:cs="Arial"/>
        </w:rPr>
      </w:pPr>
    </w:p>
    <w:p w:rsidR="00052080" w:rsidRDefault="00052080" w:rsidP="00C4213F">
      <w:pPr>
        <w:rPr>
          <w:rFonts w:cs="Arial"/>
        </w:rPr>
      </w:pPr>
    </w:p>
    <w:p w:rsidR="00052080" w:rsidRPr="00507DFC" w:rsidRDefault="00052080"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EF55AA" w:rsidRPr="00507DFC" w:rsidRDefault="00EF55AA" w:rsidP="00C4213F">
      <w:pPr>
        <w:rPr>
          <w:rFonts w:cs="Arial"/>
        </w:rPr>
      </w:pPr>
    </w:p>
    <w:p w:rsidR="00EF55AA" w:rsidRPr="00507DFC" w:rsidRDefault="00EF55AA"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333DD6" w:rsidRPr="00507DFC" w:rsidRDefault="00333DD6" w:rsidP="00C4213F">
      <w:pPr>
        <w:rPr>
          <w:rFonts w:cs="Arial"/>
        </w:rPr>
      </w:pPr>
    </w:p>
    <w:p w:rsidR="00A731D5" w:rsidRPr="00507DFC" w:rsidRDefault="00A731D5" w:rsidP="00C4213F">
      <w:pPr>
        <w:rPr>
          <w:rFonts w:cs="Arial"/>
        </w:rPr>
      </w:pPr>
    </w:p>
    <w:tbl>
      <w:tblPr>
        <w:tblW w:w="0" w:type="auto"/>
        <w:tblLook w:val="01E0" w:firstRow="1" w:lastRow="1" w:firstColumn="1" w:lastColumn="1" w:noHBand="0" w:noVBand="0"/>
      </w:tblPr>
      <w:tblGrid>
        <w:gridCol w:w="1242"/>
        <w:gridCol w:w="3828"/>
        <w:gridCol w:w="2992"/>
      </w:tblGrid>
      <w:tr w:rsidR="00A731D5" w:rsidRPr="00507DFC" w:rsidTr="005810B9">
        <w:tc>
          <w:tcPr>
            <w:tcW w:w="1242" w:type="dxa"/>
            <w:shd w:val="clear" w:color="auto" w:fill="auto"/>
          </w:tcPr>
          <w:p w:rsidR="00A731D5" w:rsidRPr="00507DFC" w:rsidRDefault="00F86262" w:rsidP="00A731D5">
            <w:pPr>
              <w:rPr>
                <w:rFonts w:cs="Arial"/>
              </w:rPr>
            </w:pPr>
            <w:r w:rsidRPr="00507DFC">
              <w:rPr>
                <w:rFonts w:cs="Arial"/>
              </w:rPr>
              <w:t>Contact</w:t>
            </w:r>
            <w:r w:rsidR="00A731D5" w:rsidRPr="00507DFC">
              <w:rPr>
                <w:rFonts w:cs="Arial"/>
              </w:rPr>
              <w:t>:</w:t>
            </w:r>
          </w:p>
        </w:tc>
        <w:tc>
          <w:tcPr>
            <w:tcW w:w="3828" w:type="dxa"/>
            <w:shd w:val="clear" w:color="auto" w:fill="auto"/>
          </w:tcPr>
          <w:p w:rsidR="00A731D5" w:rsidRPr="00507DFC" w:rsidRDefault="00F86262" w:rsidP="00A731D5">
            <w:pPr>
              <w:rPr>
                <w:rFonts w:cs="Arial"/>
              </w:rPr>
            </w:pPr>
            <w:r w:rsidRPr="00507DFC">
              <w:rPr>
                <w:rFonts w:cs="Arial"/>
              </w:rPr>
              <w:t xml:space="preserve">Charitable Foundation </w:t>
            </w:r>
            <w:r w:rsidR="00D671C0">
              <w:rPr>
                <w:rFonts w:cs="Arial"/>
              </w:rPr>
              <w:t>Empiris</w:t>
            </w:r>
            <w:r w:rsidR="00A731D5" w:rsidRPr="00507DFC">
              <w:rPr>
                <w:rFonts w:cs="Arial"/>
              </w:rPr>
              <w:br/>
            </w:r>
            <w:r w:rsidR="00C2439B">
              <w:rPr>
                <w:rFonts w:cs="Arial"/>
              </w:rPr>
              <w:t>Uetlibergstrasse 231</w:t>
            </w:r>
            <w:r w:rsidR="00A731D5" w:rsidRPr="00507DFC">
              <w:rPr>
                <w:rFonts w:cs="Arial"/>
              </w:rPr>
              <w:br/>
            </w:r>
            <w:r w:rsidRPr="00507DFC">
              <w:rPr>
                <w:rFonts w:cs="Arial"/>
              </w:rPr>
              <w:t>CH-</w:t>
            </w:r>
            <w:r w:rsidR="00A731D5" w:rsidRPr="00507DFC">
              <w:rPr>
                <w:rFonts w:cs="Arial"/>
              </w:rPr>
              <w:t>8070 Z</w:t>
            </w:r>
            <w:r w:rsidRPr="00507DFC">
              <w:rPr>
                <w:rFonts w:cs="Arial"/>
              </w:rPr>
              <w:t>u</w:t>
            </w:r>
            <w:r w:rsidR="00A731D5" w:rsidRPr="00507DFC">
              <w:rPr>
                <w:rFonts w:cs="Arial"/>
              </w:rPr>
              <w:t>rich</w:t>
            </w:r>
          </w:p>
        </w:tc>
        <w:tc>
          <w:tcPr>
            <w:tcW w:w="2992" w:type="dxa"/>
            <w:shd w:val="clear" w:color="auto" w:fill="auto"/>
          </w:tcPr>
          <w:p w:rsidR="00A731D5" w:rsidRPr="00EB2706" w:rsidRDefault="005B517A" w:rsidP="002E51AC">
            <w:pPr>
              <w:tabs>
                <w:tab w:val="left" w:pos="884"/>
              </w:tabs>
              <w:rPr>
                <w:rFonts w:cs="Arial"/>
              </w:rPr>
            </w:pPr>
            <w:r w:rsidRPr="00EB2706">
              <w:rPr>
                <w:rFonts w:cs="Arial"/>
              </w:rPr>
              <w:t>Internet:</w:t>
            </w:r>
            <w:r w:rsidRPr="00EB2706">
              <w:rPr>
                <w:rFonts w:cs="Arial"/>
              </w:rPr>
              <w:tab/>
              <w:t>www.</w:t>
            </w:r>
            <w:r w:rsidR="00D671C0" w:rsidRPr="00EB2706">
              <w:rPr>
                <w:rFonts w:cs="Arial"/>
              </w:rPr>
              <w:t>empiris.ch</w:t>
            </w:r>
            <w:r w:rsidRPr="00EB2706">
              <w:rPr>
                <w:rFonts w:cs="Arial"/>
              </w:rPr>
              <w:br/>
            </w:r>
            <w:r w:rsidR="00A731D5" w:rsidRPr="00EB2706">
              <w:rPr>
                <w:rFonts w:cs="Arial"/>
              </w:rPr>
              <w:t>E</w:t>
            </w:r>
            <w:r w:rsidR="002E51AC" w:rsidRPr="00EB2706">
              <w:rPr>
                <w:rFonts w:cs="Arial"/>
              </w:rPr>
              <w:t>m</w:t>
            </w:r>
            <w:r w:rsidR="00A731D5" w:rsidRPr="00EB2706">
              <w:rPr>
                <w:rFonts w:cs="Arial"/>
              </w:rPr>
              <w:t>ail:</w:t>
            </w:r>
            <w:r w:rsidR="00A731D5" w:rsidRPr="00EB2706">
              <w:rPr>
                <w:rFonts w:cs="Arial"/>
              </w:rPr>
              <w:tab/>
              <w:t>info@</w:t>
            </w:r>
            <w:r w:rsidR="00D671C0" w:rsidRPr="00EB2706">
              <w:rPr>
                <w:rFonts w:cs="Arial"/>
              </w:rPr>
              <w:t>empiris.ch</w:t>
            </w:r>
            <w:r w:rsidR="009307AA" w:rsidRPr="00EB2706">
              <w:rPr>
                <w:rFonts w:cs="Arial"/>
              </w:rPr>
              <w:br/>
            </w:r>
            <w:r w:rsidR="00A731D5" w:rsidRPr="00EB2706">
              <w:rPr>
                <w:rFonts w:cs="Arial"/>
              </w:rPr>
              <w:t>Tel.:</w:t>
            </w:r>
            <w:r w:rsidR="00A731D5" w:rsidRPr="00EB2706">
              <w:rPr>
                <w:rFonts w:cs="Arial"/>
              </w:rPr>
              <w:tab/>
              <w:t xml:space="preserve">+41 44 </w:t>
            </w:r>
            <w:r w:rsidR="00D671C0" w:rsidRPr="00EB2706">
              <w:rPr>
                <w:rFonts w:cs="Arial"/>
              </w:rPr>
              <w:t>332 05 01</w:t>
            </w:r>
          </w:p>
        </w:tc>
      </w:tr>
    </w:tbl>
    <w:p w:rsidR="00EF55AA" w:rsidRPr="00EB2706" w:rsidRDefault="00EF55AA" w:rsidP="00C4213F">
      <w:pPr>
        <w:rPr>
          <w:rFonts w:cs="Arial"/>
        </w:rPr>
        <w:sectPr w:rsidR="00EF55AA" w:rsidRPr="00EB2706" w:rsidSect="001D7FA7">
          <w:headerReference w:type="default" r:id="rId10"/>
          <w:footerReference w:type="even" r:id="rId11"/>
          <w:footerReference w:type="default" r:id="rId12"/>
          <w:footerReference w:type="first" r:id="rId13"/>
          <w:pgSz w:w="11906" w:h="16838" w:code="9"/>
          <w:pgMar w:top="1134" w:right="851" w:bottom="1134" w:left="1418" w:header="567" w:footer="567" w:gutter="0"/>
          <w:cols w:space="720"/>
          <w:titlePg/>
        </w:sectPr>
      </w:pPr>
    </w:p>
    <w:p w:rsidR="00C4213F" w:rsidRPr="00507DFC" w:rsidRDefault="00F86262" w:rsidP="00613878">
      <w:pPr>
        <w:pStyle w:val="TitleStart"/>
        <w:rPr>
          <w:rFonts w:cs="Arial"/>
        </w:rPr>
      </w:pPr>
      <w:r w:rsidRPr="00507DFC">
        <w:rPr>
          <w:rFonts w:cs="Arial"/>
        </w:rPr>
        <w:lastRenderedPageBreak/>
        <w:t xml:space="preserve">Request for Support from the </w:t>
      </w:r>
      <w:r w:rsidR="00D671C0">
        <w:rPr>
          <w:rFonts w:cs="Arial"/>
        </w:rPr>
        <w:t>Empiris</w:t>
      </w:r>
      <w:r w:rsidRPr="00507DFC">
        <w:rPr>
          <w:rFonts w:cs="Arial"/>
        </w:rPr>
        <w:t xml:space="preserve"> Foundation</w:t>
      </w:r>
    </w:p>
    <w:tbl>
      <w:tblPr>
        <w:tblW w:w="0" w:type="auto"/>
        <w:tblLook w:val="01E0" w:firstRow="1" w:lastRow="1" w:firstColumn="1" w:lastColumn="1" w:noHBand="0" w:noVBand="0"/>
      </w:tblPr>
      <w:tblGrid>
        <w:gridCol w:w="2376"/>
        <w:gridCol w:w="596"/>
        <w:gridCol w:w="397"/>
        <w:gridCol w:w="567"/>
        <w:gridCol w:w="425"/>
        <w:gridCol w:w="709"/>
        <w:gridCol w:w="567"/>
        <w:gridCol w:w="1296"/>
        <w:gridCol w:w="2814"/>
      </w:tblGrid>
      <w:tr w:rsidR="0016458F" w:rsidRPr="00507DFC" w:rsidTr="00F449CF">
        <w:trPr>
          <w:cantSplit/>
          <w:trHeight w:hRule="exact" w:val="340"/>
        </w:trPr>
        <w:tc>
          <w:tcPr>
            <w:tcW w:w="9747" w:type="dxa"/>
            <w:gridSpan w:val="9"/>
            <w:shd w:val="clear" w:color="auto" w:fill="D9D9D9"/>
          </w:tcPr>
          <w:p w:rsidR="0016458F" w:rsidRPr="00507DFC" w:rsidRDefault="00F86262" w:rsidP="0016458F">
            <w:pPr>
              <w:pStyle w:val="TitleItem"/>
              <w:jc w:val="center"/>
              <w:rPr>
                <w:rFonts w:cs="Arial"/>
              </w:rPr>
            </w:pPr>
            <w:r w:rsidRPr="00507DFC">
              <w:rPr>
                <w:rFonts w:cs="Arial"/>
              </w:rPr>
              <w:t>Applicant</w:t>
            </w:r>
          </w:p>
        </w:tc>
      </w:tr>
      <w:tr w:rsidR="00C4213F" w:rsidRPr="00507DFC" w:rsidTr="00F449CF">
        <w:trPr>
          <w:cantSplit/>
          <w:trHeight w:hRule="exact" w:val="680"/>
        </w:trPr>
        <w:tc>
          <w:tcPr>
            <w:tcW w:w="2376" w:type="dxa"/>
            <w:tcBorders>
              <w:right w:val="single" w:sz="8" w:space="0" w:color="auto"/>
            </w:tcBorders>
            <w:shd w:val="clear" w:color="auto" w:fill="D9D9D9"/>
          </w:tcPr>
          <w:p w:rsidR="00C4213F" w:rsidRPr="00507DFC" w:rsidRDefault="00F86262" w:rsidP="00613878">
            <w:pPr>
              <w:pStyle w:val="TitleItem"/>
              <w:rPr>
                <w:rFonts w:cs="Arial"/>
              </w:rPr>
            </w:pPr>
            <w:bookmarkStart w:id="0" w:name="Organisation" w:colFirst="1" w:colLast="1"/>
            <w:permStart w:id="668546782" w:edGrp="everyone" w:colFirst="1" w:colLast="1"/>
            <w:r w:rsidRPr="00507DFC">
              <w:rPr>
                <w:rFonts w:cs="Arial"/>
              </w:rPr>
              <w:t xml:space="preserve">Name of </w:t>
            </w:r>
            <w:r w:rsidR="00C4213F" w:rsidRPr="00507DFC">
              <w:rPr>
                <w:rFonts w:cs="Arial"/>
              </w:rPr>
              <w:t>Organi</w:t>
            </w:r>
            <w:r w:rsidRPr="00507DFC">
              <w:rPr>
                <w:rFonts w:cs="Arial"/>
              </w:rPr>
              <w:t>z</w:t>
            </w:r>
            <w:r w:rsidR="00C4213F" w:rsidRPr="00507DFC">
              <w:rPr>
                <w:rFonts w:cs="Arial"/>
              </w:rPr>
              <w:t>ation</w:t>
            </w:r>
          </w:p>
        </w:tc>
        <w:tc>
          <w:tcPr>
            <w:tcW w:w="7371" w:type="dxa"/>
            <w:gridSpan w:val="8"/>
            <w:tcBorders>
              <w:top w:val="single" w:sz="8" w:space="0" w:color="auto"/>
              <w:left w:val="single" w:sz="8" w:space="0" w:color="auto"/>
              <w:bottom w:val="single" w:sz="8" w:space="0" w:color="auto"/>
              <w:right w:val="single" w:sz="8" w:space="0" w:color="auto"/>
            </w:tcBorders>
          </w:tcPr>
          <w:p w:rsidR="0011057A" w:rsidRPr="00507DFC" w:rsidRDefault="0011057A" w:rsidP="00B46409">
            <w:pPr>
              <w:pStyle w:val="TitleOrganisation"/>
              <w:rPr>
                <w:rFonts w:cs="Arial"/>
              </w:rPr>
            </w:pPr>
          </w:p>
        </w:tc>
      </w:tr>
      <w:bookmarkEnd w:id="0"/>
      <w:tr w:rsidR="00C4213F" w:rsidRPr="00507DFC" w:rsidTr="00F449CF">
        <w:trPr>
          <w:cantSplit/>
          <w:trHeight w:hRule="exact" w:val="340"/>
        </w:trPr>
        <w:tc>
          <w:tcPr>
            <w:tcW w:w="2376" w:type="dxa"/>
            <w:tcBorders>
              <w:right w:val="single" w:sz="8" w:space="0" w:color="auto"/>
            </w:tcBorders>
            <w:shd w:val="clear" w:color="auto" w:fill="D9D9D9"/>
          </w:tcPr>
          <w:p w:rsidR="00C4213F" w:rsidRPr="00507DFC" w:rsidRDefault="00F86262" w:rsidP="00613878">
            <w:pPr>
              <w:pStyle w:val="TitleItem"/>
              <w:rPr>
                <w:rFonts w:cs="Arial"/>
              </w:rPr>
            </w:pPr>
            <w:permStart w:id="1703370884" w:edGrp="everyone" w:colFirst="1" w:colLast="1"/>
            <w:permEnd w:id="668546782"/>
            <w:r w:rsidRPr="00507DFC">
              <w:rPr>
                <w:rFonts w:cs="Arial"/>
              </w:rPr>
              <w:t>Adress</w:t>
            </w:r>
          </w:p>
        </w:tc>
        <w:tc>
          <w:tcPr>
            <w:tcW w:w="7371" w:type="dxa"/>
            <w:gridSpan w:val="8"/>
            <w:tcBorders>
              <w:top w:val="single" w:sz="8" w:space="0" w:color="auto"/>
              <w:left w:val="single" w:sz="8" w:space="0" w:color="auto"/>
              <w:bottom w:val="single" w:sz="8" w:space="0" w:color="auto"/>
              <w:right w:val="single" w:sz="8" w:space="0" w:color="auto"/>
            </w:tcBorders>
          </w:tcPr>
          <w:p w:rsidR="00C4213F" w:rsidRPr="00507DFC" w:rsidRDefault="00C4213F"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1096427663" w:edGrp="everyone" w:colFirst="3" w:colLast="3"/>
            <w:permStart w:id="821123479" w:edGrp="everyone" w:colFirst="1" w:colLast="1"/>
            <w:permEnd w:id="1703370884"/>
            <w:r w:rsidRPr="00507DFC">
              <w:rPr>
                <w:rFonts w:cs="Arial"/>
              </w:rPr>
              <w:t>Legal form</w:t>
            </w:r>
          </w:p>
        </w:tc>
        <w:tc>
          <w:tcPr>
            <w:tcW w:w="2694" w:type="dxa"/>
            <w:gridSpan w:val="5"/>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c>
          <w:tcPr>
            <w:tcW w:w="1863" w:type="dxa"/>
            <w:gridSpan w:val="2"/>
            <w:tcBorders>
              <w:top w:val="single" w:sz="8" w:space="0" w:color="auto"/>
              <w:left w:val="single" w:sz="8" w:space="0" w:color="auto"/>
              <w:bottom w:val="single" w:sz="8" w:space="0" w:color="auto"/>
              <w:right w:val="single" w:sz="8" w:space="0" w:color="auto"/>
            </w:tcBorders>
            <w:shd w:val="clear" w:color="auto" w:fill="D9D9D9"/>
          </w:tcPr>
          <w:p w:rsidR="0062033C" w:rsidRPr="00507DFC" w:rsidRDefault="002E51AC" w:rsidP="0062033C">
            <w:pPr>
              <w:pStyle w:val="TitleItem"/>
              <w:rPr>
                <w:rFonts w:cs="Arial"/>
              </w:rPr>
            </w:pPr>
            <w:r w:rsidRPr="002E51AC">
              <w:rPr>
                <w:rFonts w:cs="Arial"/>
              </w:rPr>
              <w:t>Year founded</w:t>
            </w:r>
          </w:p>
        </w:tc>
        <w:tc>
          <w:tcPr>
            <w:tcW w:w="2814" w:type="dxa"/>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1325873714" w:edGrp="everyone" w:colFirst="1" w:colLast="1"/>
            <w:permEnd w:id="1096427663"/>
            <w:permEnd w:id="821123479"/>
            <w:r w:rsidRPr="00507DFC">
              <w:rPr>
                <w:rFonts w:cs="Arial"/>
              </w:rPr>
              <w:t>Registered office</w:t>
            </w:r>
          </w:p>
        </w:tc>
        <w:tc>
          <w:tcPr>
            <w:tcW w:w="7371" w:type="dxa"/>
            <w:gridSpan w:val="8"/>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62033C" w:rsidP="00785C5D">
            <w:pPr>
              <w:pStyle w:val="TitleItem"/>
              <w:rPr>
                <w:rFonts w:cs="Arial"/>
              </w:rPr>
            </w:pPr>
            <w:permStart w:id="20674334" w:edGrp="everyone" w:colFirst="1" w:colLast="1"/>
            <w:permEnd w:id="1325873714"/>
            <w:r w:rsidRPr="00507DFC">
              <w:rPr>
                <w:rFonts w:cs="Arial"/>
              </w:rPr>
              <w:t>Website</w:t>
            </w:r>
          </w:p>
        </w:tc>
        <w:tc>
          <w:tcPr>
            <w:tcW w:w="7371" w:type="dxa"/>
            <w:gridSpan w:val="8"/>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835600" w:rsidRPr="00507DFC" w:rsidTr="00F449CF">
        <w:trPr>
          <w:cantSplit/>
          <w:trHeight w:hRule="exact" w:val="1021"/>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2039049553" w:edGrp="everyone" w:colFirst="1" w:colLast="1"/>
            <w:permEnd w:id="20674334"/>
            <w:r w:rsidRPr="00507DFC">
              <w:rPr>
                <w:rFonts w:cs="Arial"/>
              </w:rPr>
              <w:t>Purpose of</w:t>
            </w:r>
            <w:r w:rsidR="002E51AC">
              <w:rPr>
                <w:rFonts w:cs="Arial"/>
              </w:rPr>
              <w:t xml:space="preserve"> o</w:t>
            </w:r>
            <w:r w:rsidR="0062033C" w:rsidRPr="00507DFC">
              <w:rPr>
                <w:rFonts w:cs="Arial"/>
              </w:rPr>
              <w:t>rgani</w:t>
            </w:r>
            <w:r w:rsidRPr="00507DFC">
              <w:rPr>
                <w:rFonts w:cs="Arial"/>
              </w:rPr>
              <w:t>z</w:t>
            </w:r>
            <w:r w:rsidR="0062033C" w:rsidRPr="00507DFC">
              <w:rPr>
                <w:rFonts w:cs="Arial"/>
              </w:rPr>
              <w:t>ation</w:t>
            </w:r>
          </w:p>
        </w:tc>
        <w:tc>
          <w:tcPr>
            <w:tcW w:w="7371" w:type="dxa"/>
            <w:gridSpan w:val="8"/>
            <w:tcBorders>
              <w:top w:val="single" w:sz="8" w:space="0" w:color="auto"/>
              <w:left w:val="single" w:sz="8" w:space="0" w:color="auto"/>
              <w:bottom w:val="single" w:sz="8" w:space="0" w:color="auto"/>
              <w:right w:val="single" w:sz="8" w:space="0" w:color="auto"/>
            </w:tcBorders>
          </w:tcPr>
          <w:p w:rsidR="0011057A" w:rsidRPr="00507DFC" w:rsidRDefault="0011057A" w:rsidP="00C32816">
            <w:pPr>
              <w:pStyle w:val="NormalRubrik"/>
              <w:rPr>
                <w:rFonts w:cs="Arial"/>
              </w:rPr>
            </w:pPr>
          </w:p>
        </w:tc>
      </w:tr>
      <w:tr w:rsidR="002E51AC" w:rsidRPr="00507DFC" w:rsidTr="002E51AC">
        <w:trPr>
          <w:cantSplit/>
          <w:trHeight w:hRule="exact" w:val="340"/>
        </w:trPr>
        <w:tc>
          <w:tcPr>
            <w:tcW w:w="2376" w:type="dxa"/>
            <w:tcBorders>
              <w:right w:val="single" w:sz="8" w:space="0" w:color="auto"/>
            </w:tcBorders>
            <w:shd w:val="clear" w:color="auto" w:fill="D9D9D9"/>
          </w:tcPr>
          <w:p w:rsidR="002E51AC" w:rsidRPr="00507DFC" w:rsidRDefault="002E51AC" w:rsidP="00785C5D">
            <w:pPr>
              <w:pStyle w:val="TitleItem"/>
              <w:rPr>
                <w:rFonts w:cs="Arial"/>
              </w:rPr>
            </w:pPr>
            <w:permStart w:id="1169315653" w:edGrp="everyone" w:colFirst="2" w:colLast="2"/>
            <w:permStart w:id="854656955" w:edGrp="everyone" w:colFirst="4" w:colLast="4"/>
            <w:permStart w:id="346358533" w:edGrp="everyone" w:colFirst="5" w:colLast="5"/>
            <w:permEnd w:id="2039049553"/>
            <w:r>
              <w:rPr>
                <w:rFonts w:cs="Arial"/>
              </w:rPr>
              <w:t>Tax exempt</w:t>
            </w:r>
          </w:p>
        </w:tc>
        <w:tc>
          <w:tcPr>
            <w:tcW w:w="596"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r>
              <w:rPr>
                <w:rFonts w:cs="Arial"/>
              </w:rPr>
              <w:t>Yes</w:t>
            </w:r>
          </w:p>
        </w:tc>
        <w:tc>
          <w:tcPr>
            <w:tcW w:w="397"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c>
          <w:tcPr>
            <w:tcW w:w="567" w:type="dxa"/>
            <w:tcBorders>
              <w:top w:val="single" w:sz="8" w:space="0" w:color="auto"/>
              <w:left w:val="single" w:sz="8" w:space="0" w:color="auto"/>
              <w:bottom w:val="single" w:sz="8" w:space="0" w:color="auto"/>
              <w:right w:val="single" w:sz="8" w:space="0" w:color="auto"/>
            </w:tcBorders>
          </w:tcPr>
          <w:p w:rsidR="002E51AC" w:rsidRPr="00507DFC" w:rsidRDefault="002E51AC" w:rsidP="002E51AC">
            <w:pPr>
              <w:pStyle w:val="NormalRubrik"/>
              <w:rPr>
                <w:rFonts w:cs="Arial"/>
              </w:rPr>
            </w:pPr>
            <w:r>
              <w:rPr>
                <w:rFonts w:cs="Arial"/>
              </w:rPr>
              <w:t>No</w:t>
            </w:r>
          </w:p>
        </w:tc>
        <w:tc>
          <w:tcPr>
            <w:tcW w:w="425"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c>
          <w:tcPr>
            <w:tcW w:w="5386" w:type="dxa"/>
            <w:gridSpan w:val="4"/>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r>
      <w:tr w:rsidR="003E178E" w:rsidRPr="00507DFC" w:rsidTr="00F449CF">
        <w:trPr>
          <w:cantSplit/>
          <w:trHeight w:hRule="exact" w:val="340"/>
        </w:trPr>
        <w:tc>
          <w:tcPr>
            <w:tcW w:w="2376" w:type="dxa"/>
            <w:vMerge w:val="restart"/>
            <w:shd w:val="clear" w:color="auto" w:fill="D9D9D9"/>
          </w:tcPr>
          <w:p w:rsidR="003E178E" w:rsidRPr="00507DFC" w:rsidRDefault="00F86262" w:rsidP="00613878">
            <w:pPr>
              <w:pStyle w:val="TitleItem"/>
              <w:rPr>
                <w:rFonts w:cs="Arial"/>
              </w:rPr>
            </w:pPr>
            <w:permStart w:id="2050369504" w:edGrp="everyone" w:colFirst="2" w:colLast="2"/>
            <w:permEnd w:id="1169315653"/>
            <w:permEnd w:id="854656955"/>
            <w:permEnd w:id="346358533"/>
            <w:r w:rsidRPr="00507DFC">
              <w:rPr>
                <w:rFonts w:cs="Arial"/>
              </w:rPr>
              <w:t>contact person</w:t>
            </w:r>
          </w:p>
        </w:tc>
        <w:tc>
          <w:tcPr>
            <w:tcW w:w="2694" w:type="dxa"/>
            <w:gridSpan w:val="5"/>
            <w:tcBorders>
              <w:top w:val="single" w:sz="8" w:space="0" w:color="auto"/>
              <w:right w:val="single" w:sz="8" w:space="0" w:color="auto"/>
            </w:tcBorders>
            <w:shd w:val="clear" w:color="auto" w:fill="D9D9D9"/>
          </w:tcPr>
          <w:p w:rsidR="003E178E" w:rsidRPr="00507DFC" w:rsidRDefault="00F86262" w:rsidP="00785C5D">
            <w:pPr>
              <w:pStyle w:val="TitleItem"/>
              <w:rPr>
                <w:rFonts w:cs="Arial"/>
              </w:rPr>
            </w:pPr>
            <w:r w:rsidRPr="00507DFC">
              <w:rPr>
                <w:rFonts w:cs="Arial"/>
              </w:rPr>
              <w:t>Name</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2E51AC" w:rsidRPr="00507DFC" w:rsidTr="00F449CF">
        <w:trPr>
          <w:cantSplit/>
          <w:trHeight w:hRule="exact" w:val="340"/>
        </w:trPr>
        <w:tc>
          <w:tcPr>
            <w:tcW w:w="2376" w:type="dxa"/>
            <w:vMerge/>
            <w:shd w:val="clear" w:color="auto" w:fill="D9D9D9"/>
          </w:tcPr>
          <w:p w:rsidR="002E51AC" w:rsidRPr="00507DFC" w:rsidRDefault="002E51AC" w:rsidP="00613878">
            <w:pPr>
              <w:pStyle w:val="TitleItem"/>
              <w:rPr>
                <w:rFonts w:cs="Arial"/>
              </w:rPr>
            </w:pPr>
            <w:permStart w:id="1177432955" w:edGrp="everyone" w:colFirst="2" w:colLast="2"/>
            <w:permEnd w:id="2050369504"/>
          </w:p>
        </w:tc>
        <w:tc>
          <w:tcPr>
            <w:tcW w:w="2694" w:type="dxa"/>
            <w:gridSpan w:val="5"/>
            <w:tcBorders>
              <w:right w:val="single" w:sz="8" w:space="0" w:color="auto"/>
            </w:tcBorders>
            <w:shd w:val="clear" w:color="auto" w:fill="D9D9D9"/>
          </w:tcPr>
          <w:p w:rsidR="002E51AC" w:rsidRPr="00507DFC" w:rsidRDefault="002E51AC" w:rsidP="00785C5D">
            <w:pPr>
              <w:pStyle w:val="TitleItem"/>
              <w:rPr>
                <w:rFonts w:cs="Arial"/>
              </w:rPr>
            </w:pPr>
            <w:r>
              <w:rPr>
                <w:rFonts w:cs="Arial"/>
              </w:rPr>
              <w:t>Function</w:t>
            </w:r>
          </w:p>
        </w:tc>
        <w:tc>
          <w:tcPr>
            <w:tcW w:w="4677" w:type="dxa"/>
            <w:gridSpan w:val="3"/>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r>
      <w:tr w:rsidR="003E178E" w:rsidRPr="00507DFC" w:rsidTr="00F449CF">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991184267" w:edGrp="everyone" w:colFirst="2" w:colLast="2"/>
            <w:permEnd w:id="1177432955"/>
          </w:p>
        </w:tc>
        <w:tc>
          <w:tcPr>
            <w:tcW w:w="2694" w:type="dxa"/>
            <w:gridSpan w:val="5"/>
            <w:tcBorders>
              <w:right w:val="single" w:sz="8" w:space="0" w:color="auto"/>
            </w:tcBorders>
            <w:shd w:val="clear" w:color="auto" w:fill="D9D9D9"/>
          </w:tcPr>
          <w:p w:rsidR="003E178E" w:rsidRPr="00507DFC" w:rsidRDefault="00F86262" w:rsidP="00785C5D">
            <w:pPr>
              <w:pStyle w:val="TitleItem"/>
              <w:rPr>
                <w:rFonts w:cs="Arial"/>
              </w:rPr>
            </w:pPr>
            <w:r w:rsidRPr="00507DFC">
              <w:rPr>
                <w:rFonts w:cs="Arial"/>
              </w:rPr>
              <w:t>Telephone number</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F449CF">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182951746" w:edGrp="everyone" w:colFirst="2" w:colLast="2"/>
            <w:permEnd w:id="1991184267"/>
          </w:p>
        </w:tc>
        <w:tc>
          <w:tcPr>
            <w:tcW w:w="2694" w:type="dxa"/>
            <w:gridSpan w:val="5"/>
            <w:tcBorders>
              <w:right w:val="single" w:sz="8" w:space="0" w:color="auto"/>
            </w:tcBorders>
            <w:shd w:val="clear" w:color="auto" w:fill="D9D9D9"/>
          </w:tcPr>
          <w:p w:rsidR="003E178E" w:rsidRPr="00507DFC" w:rsidRDefault="002E51AC" w:rsidP="002E51AC">
            <w:pPr>
              <w:pStyle w:val="TitleItem"/>
              <w:rPr>
                <w:rFonts w:cs="Arial"/>
              </w:rPr>
            </w:pPr>
            <w:r>
              <w:rPr>
                <w:rFonts w:cs="Arial"/>
              </w:rPr>
              <w:t>E</w:t>
            </w:r>
            <w:r w:rsidR="00F86262" w:rsidRPr="00507DFC">
              <w:rPr>
                <w:rFonts w:cs="Arial"/>
              </w:rPr>
              <w:t>m</w:t>
            </w:r>
            <w:r w:rsidR="003E178E" w:rsidRPr="00507DFC">
              <w:rPr>
                <w:rFonts w:cs="Arial"/>
              </w:rPr>
              <w:t>ail</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permEnd w:id="1182951746"/>
      <w:tr w:rsidR="003E178E" w:rsidRPr="00507DFC" w:rsidTr="005E1637">
        <w:trPr>
          <w:cantSplit/>
          <w:trHeight w:hRule="exact" w:val="170"/>
        </w:trPr>
        <w:tc>
          <w:tcPr>
            <w:tcW w:w="9747" w:type="dxa"/>
            <w:gridSpan w:val="9"/>
          </w:tcPr>
          <w:p w:rsidR="003E178E" w:rsidRPr="00507DFC" w:rsidRDefault="003E178E" w:rsidP="00D84959">
            <w:pPr>
              <w:rPr>
                <w:rFonts w:cs="Arial"/>
              </w:rPr>
            </w:pPr>
          </w:p>
        </w:tc>
      </w:tr>
      <w:tr w:rsidR="003E178E" w:rsidRPr="00507DFC" w:rsidTr="00F449CF">
        <w:trPr>
          <w:cantSplit/>
          <w:trHeight w:hRule="exact" w:val="340"/>
        </w:trPr>
        <w:tc>
          <w:tcPr>
            <w:tcW w:w="9747" w:type="dxa"/>
            <w:gridSpan w:val="9"/>
            <w:shd w:val="clear" w:color="auto" w:fill="D9D9D9"/>
          </w:tcPr>
          <w:p w:rsidR="003E178E" w:rsidRPr="00507DFC" w:rsidRDefault="0031707D" w:rsidP="0016458F">
            <w:pPr>
              <w:pStyle w:val="TitleItem"/>
              <w:jc w:val="center"/>
              <w:rPr>
                <w:rFonts w:cs="Arial"/>
              </w:rPr>
            </w:pPr>
            <w:r w:rsidRPr="00507DFC">
              <w:rPr>
                <w:rFonts w:cs="Arial"/>
              </w:rPr>
              <w:t>Project</w:t>
            </w: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31707D" w:rsidP="00613878">
            <w:pPr>
              <w:pStyle w:val="TitleItem"/>
              <w:rPr>
                <w:rFonts w:cs="Arial"/>
              </w:rPr>
            </w:pPr>
            <w:permStart w:id="396177664" w:edGrp="everyone" w:colFirst="1" w:colLast="1"/>
            <w:r w:rsidRPr="00507DFC">
              <w:rPr>
                <w:rFonts w:cs="Arial"/>
              </w:rPr>
              <w:t>Project name</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8664DC">
            <w:pPr>
              <w:pStyle w:val="TitleProject"/>
              <w:rPr>
                <w:rFonts w:cs="Arial"/>
              </w:rPr>
            </w:pPr>
            <w:bookmarkStart w:id="1" w:name="Project"/>
            <w:bookmarkEnd w:id="1"/>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840968769" w:edGrp="everyone" w:colFirst="1" w:colLast="1"/>
            <w:permEnd w:id="396177664"/>
            <w:r w:rsidRPr="00507DFC">
              <w:rPr>
                <w:rFonts w:cs="Arial"/>
              </w:rPr>
              <w:t>Country</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C24D65">
        <w:trPr>
          <w:cantSplit/>
          <w:trHeight w:hRule="exact" w:val="907"/>
        </w:trPr>
        <w:tc>
          <w:tcPr>
            <w:tcW w:w="2376" w:type="dxa"/>
            <w:tcBorders>
              <w:right w:val="single" w:sz="8" w:space="0" w:color="auto"/>
            </w:tcBorders>
            <w:shd w:val="clear" w:color="auto" w:fill="D9D9D9"/>
          </w:tcPr>
          <w:p w:rsidR="00C24D65" w:rsidRPr="00507DFC" w:rsidRDefault="00974BCA" w:rsidP="003F3097">
            <w:pPr>
              <w:pStyle w:val="TitleItem"/>
              <w:rPr>
                <w:rFonts w:cs="Arial"/>
                <w:b w:val="0"/>
              </w:rPr>
            </w:pPr>
            <w:permStart w:id="126632080" w:edGrp="everyone" w:colFirst="1" w:colLast="1"/>
            <w:permEnd w:id="840968769"/>
            <w:r w:rsidRPr="00507DFC">
              <w:rPr>
                <w:rFonts w:cs="Arial"/>
              </w:rPr>
              <w:t>Beneficiaries</w:t>
            </w:r>
            <w:r w:rsidR="002A6762">
              <w:rPr>
                <w:rFonts w:cs="Arial"/>
              </w:rPr>
              <w:br/>
            </w:r>
            <w:r w:rsidR="00C24D65" w:rsidRPr="002A6762">
              <w:rPr>
                <w:rFonts w:cs="Arial"/>
                <w:b w:val="0"/>
                <w:i/>
                <w:sz w:val="20"/>
              </w:rPr>
              <w:t>(</w:t>
            </w:r>
            <w:r w:rsidR="003F3097">
              <w:rPr>
                <w:rFonts w:cs="Arial"/>
                <w:b w:val="0"/>
                <w:i/>
                <w:sz w:val="20"/>
              </w:rPr>
              <w:t>including</w:t>
            </w:r>
            <w:r w:rsidR="00C24D65" w:rsidRPr="002A6762">
              <w:rPr>
                <w:rFonts w:cs="Arial"/>
                <w:b w:val="0"/>
                <w:i/>
                <w:sz w:val="20"/>
              </w:rPr>
              <w:t xml:space="preserve"> number)</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1540176571" w:edGrp="everyone" w:colFirst="3" w:colLast="3"/>
            <w:permStart w:id="300089874" w:edGrp="everyone" w:colFirst="1" w:colLast="1"/>
            <w:permEnd w:id="126632080"/>
            <w:r w:rsidRPr="00507DFC">
              <w:rPr>
                <w:rFonts w:cs="Arial"/>
              </w:rPr>
              <w:t>Project start</w:t>
            </w:r>
          </w:p>
        </w:tc>
        <w:tc>
          <w:tcPr>
            <w:tcW w:w="2694" w:type="dxa"/>
            <w:gridSpan w:val="5"/>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c>
          <w:tcPr>
            <w:tcW w:w="1863" w:type="dxa"/>
            <w:gridSpan w:val="2"/>
            <w:tcBorders>
              <w:top w:val="single" w:sz="8" w:space="0" w:color="auto"/>
              <w:left w:val="single" w:sz="8" w:space="0" w:color="auto"/>
              <w:bottom w:val="single" w:sz="8" w:space="0" w:color="auto"/>
              <w:right w:val="single" w:sz="8" w:space="0" w:color="auto"/>
            </w:tcBorders>
            <w:shd w:val="clear" w:color="auto" w:fill="D9D9D9"/>
          </w:tcPr>
          <w:p w:rsidR="003E178E" w:rsidRPr="00507DFC" w:rsidRDefault="00974BCA" w:rsidP="00785C5D">
            <w:pPr>
              <w:pStyle w:val="TitleItem"/>
              <w:rPr>
                <w:rFonts w:cs="Arial"/>
              </w:rPr>
            </w:pPr>
            <w:r w:rsidRPr="00507DFC">
              <w:rPr>
                <w:rFonts w:cs="Arial"/>
              </w:rPr>
              <w:t>Project end</w:t>
            </w:r>
          </w:p>
        </w:tc>
        <w:tc>
          <w:tcPr>
            <w:tcW w:w="2814" w:type="dxa"/>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7F6D7A">
        <w:trPr>
          <w:cantSplit/>
          <w:trHeight w:hRule="exact" w:val="68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132539628" w:edGrp="everyone" w:colFirst="1" w:colLast="1"/>
            <w:permEnd w:id="1540176571"/>
            <w:permEnd w:id="300089874"/>
            <w:r w:rsidRPr="00507DFC">
              <w:rPr>
                <w:rFonts w:cs="Arial"/>
              </w:rPr>
              <w:t>Project partner(s)</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2C6D4B">
        <w:trPr>
          <w:cantSplit/>
          <w:trHeight w:hRule="exact" w:val="3005"/>
        </w:trPr>
        <w:tc>
          <w:tcPr>
            <w:tcW w:w="2376" w:type="dxa"/>
            <w:tcBorders>
              <w:right w:val="single" w:sz="8" w:space="0" w:color="auto"/>
            </w:tcBorders>
            <w:shd w:val="clear" w:color="auto" w:fill="D9D9D9"/>
          </w:tcPr>
          <w:p w:rsidR="003E178E" w:rsidRPr="00507DFC" w:rsidRDefault="00974BCA" w:rsidP="005E1637">
            <w:pPr>
              <w:pStyle w:val="TitleItem"/>
              <w:rPr>
                <w:rFonts w:cs="Arial"/>
              </w:rPr>
            </w:pPr>
            <w:permStart w:id="816786669" w:edGrp="everyone" w:colFirst="1" w:colLast="1"/>
            <w:permEnd w:id="132539628"/>
            <w:r w:rsidRPr="00507DFC">
              <w:rPr>
                <w:rFonts w:cs="Arial"/>
              </w:rPr>
              <w:t xml:space="preserve">Brief description </w:t>
            </w:r>
            <w:r w:rsidR="005E1637">
              <w:rPr>
                <w:rFonts w:cs="Arial"/>
              </w:rPr>
              <w:br/>
            </w:r>
            <w:r w:rsidRPr="005E1637">
              <w:rPr>
                <w:rFonts w:cs="Arial"/>
                <w:b w:val="0"/>
                <w:i/>
                <w:sz w:val="20"/>
              </w:rPr>
              <w:t>(Background to project, objectives, etc.)</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5E1637">
        <w:trPr>
          <w:cantSplit/>
          <w:trHeight w:hRule="exact" w:val="340"/>
        </w:trPr>
        <w:tc>
          <w:tcPr>
            <w:tcW w:w="2376" w:type="dxa"/>
            <w:vMerge w:val="restart"/>
            <w:shd w:val="clear" w:color="auto" w:fill="D9D9D9"/>
          </w:tcPr>
          <w:p w:rsidR="003E178E" w:rsidRPr="00507DFC" w:rsidRDefault="00974BCA" w:rsidP="005E1637">
            <w:pPr>
              <w:pStyle w:val="TitleItem"/>
              <w:rPr>
                <w:rFonts w:cs="Arial"/>
              </w:rPr>
            </w:pPr>
            <w:permStart w:id="1916557657" w:edGrp="everyone" w:colFirst="2" w:colLast="2"/>
            <w:permEnd w:id="816786669"/>
            <w:r w:rsidRPr="00507DFC">
              <w:rPr>
                <w:rFonts w:cs="Arial"/>
              </w:rPr>
              <w:t>Financing</w:t>
            </w:r>
            <w:r w:rsidR="005E1637">
              <w:rPr>
                <w:rFonts w:cs="Arial"/>
              </w:rPr>
              <w:br/>
            </w:r>
            <w:r w:rsidRPr="005E1637">
              <w:rPr>
                <w:rFonts w:cs="Arial"/>
                <w:b w:val="0"/>
                <w:i/>
                <w:sz w:val="20"/>
              </w:rPr>
              <w:t>(in CHF, EUR, or USD)</w:t>
            </w:r>
          </w:p>
        </w:tc>
        <w:tc>
          <w:tcPr>
            <w:tcW w:w="3261" w:type="dxa"/>
            <w:gridSpan w:val="6"/>
            <w:tcBorders>
              <w:top w:val="single" w:sz="8" w:space="0" w:color="auto"/>
              <w:right w:val="single" w:sz="8" w:space="0" w:color="auto"/>
            </w:tcBorders>
            <w:shd w:val="clear" w:color="auto" w:fill="D9D9D9"/>
          </w:tcPr>
          <w:p w:rsidR="003E178E" w:rsidRPr="00507DFC" w:rsidRDefault="00974BCA" w:rsidP="00785C5D">
            <w:pPr>
              <w:pStyle w:val="TitleItem"/>
              <w:rPr>
                <w:rFonts w:cs="Arial"/>
              </w:rPr>
            </w:pPr>
            <w:r w:rsidRPr="00507DFC">
              <w:rPr>
                <w:rFonts w:cs="Arial"/>
              </w:rPr>
              <w:t>Amount requested</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5E1637" w:rsidRPr="00507DFC" w:rsidTr="005E1637">
        <w:trPr>
          <w:cantSplit/>
          <w:trHeight w:hRule="exact" w:val="340"/>
        </w:trPr>
        <w:tc>
          <w:tcPr>
            <w:tcW w:w="2376" w:type="dxa"/>
            <w:vMerge/>
            <w:shd w:val="clear" w:color="auto" w:fill="D9D9D9"/>
          </w:tcPr>
          <w:p w:rsidR="005E1637" w:rsidRPr="00507DFC" w:rsidRDefault="005E1637" w:rsidP="00613878">
            <w:pPr>
              <w:pStyle w:val="TitleItem"/>
              <w:rPr>
                <w:rFonts w:cs="Arial"/>
              </w:rPr>
            </w:pPr>
            <w:permStart w:id="1608397365" w:edGrp="everyone" w:colFirst="2" w:colLast="2"/>
            <w:permEnd w:id="1916557657"/>
          </w:p>
        </w:tc>
        <w:tc>
          <w:tcPr>
            <w:tcW w:w="3261" w:type="dxa"/>
            <w:gridSpan w:val="6"/>
            <w:tcBorders>
              <w:right w:val="single" w:sz="8" w:space="0" w:color="auto"/>
            </w:tcBorders>
            <w:shd w:val="clear" w:color="auto" w:fill="D9D9D9"/>
          </w:tcPr>
          <w:p w:rsidR="005E1637" w:rsidRPr="00507DFC" w:rsidRDefault="005E1637" w:rsidP="005E1637">
            <w:pPr>
              <w:pStyle w:val="TitleItem"/>
              <w:rPr>
                <w:rFonts w:cs="Arial"/>
                <w:b w:val="0"/>
              </w:rPr>
            </w:pPr>
            <w:r w:rsidRPr="00507DFC">
              <w:rPr>
                <w:rFonts w:cs="Arial"/>
                <w:b w:val="0"/>
              </w:rPr>
              <w:t>Contribution from applicant</w:t>
            </w:r>
          </w:p>
        </w:tc>
        <w:tc>
          <w:tcPr>
            <w:tcW w:w="4110" w:type="dxa"/>
            <w:gridSpan w:val="2"/>
            <w:tcBorders>
              <w:top w:val="single" w:sz="8" w:space="0" w:color="auto"/>
              <w:left w:val="single" w:sz="8" w:space="0" w:color="auto"/>
              <w:right w:val="single" w:sz="8" w:space="0" w:color="auto"/>
            </w:tcBorders>
          </w:tcPr>
          <w:p w:rsidR="005E1637" w:rsidRPr="00507DFC" w:rsidRDefault="005E1637"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335617339" w:edGrp="everyone" w:colFirst="2" w:colLast="2"/>
            <w:permEnd w:id="1608397365"/>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Contribution from public sector</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654519933" w:edGrp="everyone" w:colFirst="2" w:colLast="2"/>
            <w:permEnd w:id="335617339"/>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Additional amounts</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367435075" w:edGrp="everyone" w:colFirst="2" w:colLast="2"/>
            <w:permEnd w:id="654519933"/>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Total cost</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permEnd w:id="1367435075"/>
      <w:tr w:rsidR="003E178E" w:rsidRPr="00507DFC" w:rsidTr="005E1637">
        <w:trPr>
          <w:cantSplit/>
          <w:trHeight w:hRule="exact" w:val="170"/>
        </w:trPr>
        <w:tc>
          <w:tcPr>
            <w:tcW w:w="2376" w:type="dxa"/>
          </w:tcPr>
          <w:p w:rsidR="003E178E" w:rsidRPr="00507DFC" w:rsidRDefault="003E178E" w:rsidP="00613878">
            <w:pPr>
              <w:pStyle w:val="TitleItem"/>
              <w:rPr>
                <w:rFonts w:cs="Arial"/>
              </w:rPr>
            </w:pPr>
          </w:p>
        </w:tc>
        <w:tc>
          <w:tcPr>
            <w:tcW w:w="7371" w:type="dxa"/>
            <w:gridSpan w:val="8"/>
            <w:tcBorders>
              <w:bottom w:val="single" w:sz="8" w:space="0" w:color="auto"/>
            </w:tcBorders>
          </w:tcPr>
          <w:p w:rsidR="003E178E" w:rsidRPr="00507DFC" w:rsidRDefault="003E178E" w:rsidP="00591AE6">
            <w:pPr>
              <w:rPr>
                <w:rFonts w:cs="Arial"/>
              </w:rPr>
            </w:pP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B82C94" w:rsidP="00613878">
            <w:pPr>
              <w:pStyle w:val="TitleItem"/>
              <w:rPr>
                <w:rFonts w:cs="Arial"/>
              </w:rPr>
            </w:pPr>
            <w:permStart w:id="64228392" w:edGrp="everyone" w:colFirst="1" w:colLast="1"/>
            <w:r w:rsidRPr="00507DFC">
              <w:rPr>
                <w:rFonts w:cs="Arial"/>
              </w:rPr>
              <w:t>Date of application</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8664DC">
            <w:pPr>
              <w:pStyle w:val="TitleDate"/>
              <w:rPr>
                <w:rFonts w:cs="Arial"/>
              </w:rPr>
            </w:pPr>
          </w:p>
        </w:tc>
      </w:tr>
    </w:tbl>
    <w:permEnd w:id="64228392"/>
    <w:p w:rsidR="00175A60" w:rsidRPr="00507DFC" w:rsidRDefault="005C379E" w:rsidP="0083422F">
      <w:pPr>
        <w:pStyle w:val="TitleQuestion1"/>
      </w:pPr>
      <w:r>
        <w:lastRenderedPageBreak/>
        <w:t>1</w:t>
      </w:r>
      <w:r>
        <w:tab/>
      </w:r>
      <w:r w:rsidR="00B61C8F" w:rsidRPr="00507DFC">
        <w:t>Detailed Project Description</w:t>
      </w:r>
    </w:p>
    <w:p w:rsidR="003D734B" w:rsidRPr="00507DFC" w:rsidRDefault="003D734B" w:rsidP="008F132C">
      <w:pPr>
        <w:rPr>
          <w:rFonts w:cs="Arial"/>
        </w:rPr>
      </w:pPr>
    </w:p>
    <w:tbl>
      <w:tblPr>
        <w:tblW w:w="0" w:type="auto"/>
        <w:tblLook w:val="01E0" w:firstRow="1" w:lastRow="1" w:firstColumn="1" w:lastColumn="1" w:noHBand="0" w:noVBand="0"/>
      </w:tblPr>
      <w:tblGrid>
        <w:gridCol w:w="9777"/>
      </w:tblGrid>
      <w:tr w:rsidR="004E3E49" w:rsidRPr="00507DFC" w:rsidTr="00026291">
        <w:tc>
          <w:tcPr>
            <w:tcW w:w="9777" w:type="dxa"/>
            <w:shd w:val="clear" w:color="auto" w:fill="D9D9D9"/>
          </w:tcPr>
          <w:p w:rsidR="004E3E49" w:rsidRPr="00507DFC" w:rsidRDefault="004E3E49" w:rsidP="000166E4">
            <w:pPr>
              <w:pStyle w:val="TitleQuestion2"/>
            </w:pPr>
            <w:r w:rsidRPr="00507DFC">
              <w:t>1.1</w:t>
            </w:r>
            <w:r w:rsidRPr="00507DFC">
              <w:tab/>
            </w:r>
            <w:r w:rsidR="00B61C8F" w:rsidRPr="00507DFC">
              <w:t>Situation Analysis</w:t>
            </w:r>
          </w:p>
        </w:tc>
      </w:tr>
      <w:tr w:rsidR="004E3E49"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Why is the project needed? </w:t>
            </w:r>
          </w:p>
          <w:p w:rsidR="005C379E" w:rsidRPr="005C379E" w:rsidRDefault="005C379E" w:rsidP="005C379E">
            <w:pPr>
              <w:pStyle w:val="QuestionsHint"/>
              <w:rPr>
                <w:rFonts w:cs="Arial"/>
              </w:rPr>
            </w:pPr>
            <w:r w:rsidRPr="005C379E">
              <w:rPr>
                <w:rFonts w:cs="Arial"/>
              </w:rPr>
              <w:t xml:space="preserve">Description of the current situation and the reasons why the project appears necessary (e.g. social conditions, hygiene/medical situation, diet/nutrition, climatic conditions, etc.) </w:t>
            </w:r>
          </w:p>
          <w:p w:rsidR="004E3E49" w:rsidRPr="00507DFC" w:rsidRDefault="005C379E" w:rsidP="005C379E">
            <w:pPr>
              <w:pStyle w:val="QuestionsHint"/>
              <w:rPr>
                <w:rFonts w:cs="Arial"/>
              </w:rPr>
            </w:pPr>
            <w:r w:rsidRPr="005C379E">
              <w:rPr>
                <w:rFonts w:cs="Arial"/>
              </w:rPr>
              <w:t>If possible, please state the sources for any quantitative and qualitative information.</w:t>
            </w:r>
          </w:p>
        </w:tc>
      </w:tr>
      <w:tr w:rsidR="0083422F"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83422F" w:rsidRPr="00507DFC" w:rsidRDefault="0083422F" w:rsidP="00A2613F">
            <w:pPr>
              <w:pStyle w:val="Questionsnormal"/>
              <w:rPr>
                <w:rFonts w:cs="Arial"/>
              </w:rPr>
            </w:pPr>
            <w:permStart w:id="1463884276" w:edGrp="everyone" w:colFirst="0" w:colLast="0"/>
          </w:p>
        </w:tc>
      </w:tr>
      <w:permEnd w:id="1463884276"/>
    </w:tbl>
    <w:p w:rsidR="004E3E49" w:rsidRPr="00507DFC" w:rsidRDefault="004E3E49" w:rsidP="00D703E6">
      <w:pPr>
        <w:pStyle w:val="QuestionsSeparator"/>
        <w:rPr>
          <w:rFonts w:cs="Arial"/>
        </w:rPr>
      </w:pPr>
    </w:p>
    <w:tbl>
      <w:tblPr>
        <w:tblW w:w="0" w:type="auto"/>
        <w:tblLook w:val="01E0" w:firstRow="1" w:lastRow="1" w:firstColumn="1" w:lastColumn="1" w:noHBand="0" w:noVBand="0"/>
      </w:tblPr>
      <w:tblGrid>
        <w:gridCol w:w="9777"/>
      </w:tblGrid>
      <w:tr w:rsidR="000166E4" w:rsidRPr="00507DFC" w:rsidTr="00026291">
        <w:tc>
          <w:tcPr>
            <w:tcW w:w="9777" w:type="dxa"/>
            <w:shd w:val="clear" w:color="auto" w:fill="D9D9D9"/>
          </w:tcPr>
          <w:p w:rsidR="000166E4" w:rsidRPr="00507DFC" w:rsidRDefault="008F132C" w:rsidP="008F132C">
            <w:pPr>
              <w:pStyle w:val="TitleQuestion2"/>
            </w:pPr>
            <w:r w:rsidRPr="00507DFC">
              <w:t>1.2</w:t>
            </w:r>
            <w:r w:rsidRPr="00507DFC">
              <w:tab/>
            </w:r>
            <w:r w:rsidR="00B61C8F" w:rsidRPr="00507DFC">
              <w:t>Objectives</w:t>
            </w:r>
          </w:p>
        </w:tc>
      </w:tr>
      <w:tr w:rsidR="000166E4"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What changes does the project seek to bring about (output, outcome, impact)? </w:t>
            </w:r>
          </w:p>
          <w:p w:rsidR="005C379E" w:rsidRPr="005C379E" w:rsidRDefault="005C379E" w:rsidP="005C379E">
            <w:pPr>
              <w:pStyle w:val="QuestionsHint"/>
              <w:rPr>
                <w:rFonts w:cs="Arial"/>
              </w:rPr>
            </w:pPr>
            <w:r w:rsidRPr="005C379E">
              <w:rPr>
                <w:rFonts w:cs="Arial"/>
              </w:rPr>
              <w:t>The objectives should be specific, realistic, time-bound, and measurable.</w:t>
            </w:r>
          </w:p>
          <w:p w:rsidR="000166E4" w:rsidRPr="00507DFC" w:rsidRDefault="005C379E" w:rsidP="005C379E">
            <w:pPr>
              <w:pStyle w:val="QuestionsHint"/>
              <w:rPr>
                <w:rFonts w:cs="Arial"/>
              </w:rPr>
            </w:pPr>
            <w:r w:rsidRPr="005C379E">
              <w:rPr>
                <w:rFonts w:cs="Arial"/>
              </w:rPr>
              <w:t>Please attach a timetable showing by when the different objectives should be achieved.</w:t>
            </w:r>
          </w:p>
        </w:tc>
      </w:tr>
      <w:tr w:rsidR="000166E4"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166E4" w:rsidRPr="00507DFC" w:rsidRDefault="000166E4" w:rsidP="00A2613F">
            <w:pPr>
              <w:pStyle w:val="Questionsnormal"/>
              <w:rPr>
                <w:rFonts w:cs="Arial"/>
              </w:rPr>
            </w:pPr>
            <w:permStart w:id="1787638109" w:edGrp="everyone" w:colFirst="0" w:colLast="0"/>
          </w:p>
        </w:tc>
      </w:tr>
      <w:permEnd w:id="1787638109"/>
    </w:tbl>
    <w:p w:rsidR="008F132C" w:rsidRPr="00507DFC" w:rsidRDefault="008F132C" w:rsidP="00D703E6">
      <w:pPr>
        <w:pStyle w:val="QuestionsSeparator"/>
        <w:rPr>
          <w:rFonts w:cs="Arial"/>
        </w:rPr>
      </w:pPr>
    </w:p>
    <w:tbl>
      <w:tblPr>
        <w:tblW w:w="0" w:type="auto"/>
        <w:tblLook w:val="01E0" w:firstRow="1" w:lastRow="1" w:firstColumn="1" w:lastColumn="1" w:noHBand="0" w:noVBand="0"/>
      </w:tblPr>
      <w:tblGrid>
        <w:gridCol w:w="9777"/>
      </w:tblGrid>
      <w:tr w:rsidR="008F132C" w:rsidRPr="00507DFC" w:rsidTr="00026291">
        <w:tc>
          <w:tcPr>
            <w:tcW w:w="9777" w:type="dxa"/>
            <w:shd w:val="clear" w:color="auto" w:fill="D9D9D9"/>
          </w:tcPr>
          <w:p w:rsidR="008F132C" w:rsidRPr="00507DFC" w:rsidRDefault="008F132C" w:rsidP="008F132C">
            <w:pPr>
              <w:pStyle w:val="TitleQuestion2"/>
            </w:pPr>
            <w:r w:rsidRPr="00507DFC">
              <w:t>1.3</w:t>
            </w:r>
            <w:r w:rsidRPr="00507DFC">
              <w:tab/>
            </w:r>
            <w:r w:rsidR="005C379E" w:rsidRPr="005C379E">
              <w:t>Measures for Achieving the Objectives</w:t>
            </w:r>
          </w:p>
        </w:tc>
      </w:tr>
      <w:tr w:rsidR="008F132C" w:rsidRPr="00507DFC" w:rsidTr="00026291">
        <w:tc>
          <w:tcPr>
            <w:tcW w:w="9777" w:type="dxa"/>
            <w:tcBorders>
              <w:bottom w:val="single" w:sz="8" w:space="0" w:color="auto"/>
            </w:tcBorders>
          </w:tcPr>
          <w:p w:rsidR="008F132C" w:rsidRPr="00507DFC" w:rsidRDefault="005C379E" w:rsidP="003D4197">
            <w:pPr>
              <w:pStyle w:val="QuestionsHint"/>
              <w:rPr>
                <w:rFonts w:cs="Arial"/>
              </w:rPr>
            </w:pPr>
            <w:r w:rsidRPr="005C379E">
              <w:rPr>
                <w:rFonts w:cs="Arial"/>
              </w:rPr>
              <w:t>How are the objectives mentioned in section 1.2 to be achieved?</w:t>
            </w:r>
          </w:p>
        </w:tc>
      </w:tr>
      <w:tr w:rsidR="008F132C"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8F132C" w:rsidRPr="00507DFC" w:rsidRDefault="008F132C" w:rsidP="00A2613F">
            <w:pPr>
              <w:pStyle w:val="Questionsnormal"/>
              <w:rPr>
                <w:rFonts w:cs="Arial"/>
              </w:rPr>
            </w:pPr>
            <w:permStart w:id="1587900449" w:edGrp="everyone" w:colFirst="0" w:colLast="0"/>
          </w:p>
        </w:tc>
      </w:tr>
      <w:permEnd w:id="1587900449"/>
    </w:tbl>
    <w:p w:rsidR="003D4197" w:rsidRPr="00507DFC" w:rsidRDefault="003D4197" w:rsidP="00D703E6">
      <w:pPr>
        <w:pStyle w:val="QuestionsSeparator"/>
        <w:rPr>
          <w:rFonts w:cs="Arial"/>
        </w:rPr>
      </w:pPr>
    </w:p>
    <w:tbl>
      <w:tblPr>
        <w:tblW w:w="0" w:type="auto"/>
        <w:tblLook w:val="01E0" w:firstRow="1" w:lastRow="1" w:firstColumn="1" w:lastColumn="1" w:noHBand="0" w:noVBand="0"/>
      </w:tblPr>
      <w:tblGrid>
        <w:gridCol w:w="9777"/>
      </w:tblGrid>
      <w:tr w:rsidR="003D4197" w:rsidRPr="00507DFC" w:rsidTr="00026291">
        <w:tc>
          <w:tcPr>
            <w:tcW w:w="9777" w:type="dxa"/>
            <w:shd w:val="clear" w:color="auto" w:fill="D9D9D9"/>
          </w:tcPr>
          <w:p w:rsidR="003D4197" w:rsidRPr="00507DFC" w:rsidRDefault="003D4197" w:rsidP="003D4197">
            <w:pPr>
              <w:pStyle w:val="TitleQuestion2"/>
              <w:rPr>
                <w:bCs/>
              </w:rPr>
            </w:pPr>
            <w:r w:rsidRPr="00507DFC">
              <w:t>1.4</w:t>
            </w:r>
            <w:r w:rsidRPr="00507DFC">
              <w:tab/>
            </w:r>
            <w:r w:rsidR="005C379E" w:rsidRPr="005C379E">
              <w:t>Target Group and Number of Beneficiaries</w:t>
            </w:r>
          </w:p>
        </w:tc>
      </w:tr>
      <w:tr w:rsidR="003D4197"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What is the target group? </w:t>
            </w:r>
          </w:p>
          <w:p w:rsidR="003D4197" w:rsidRPr="00507DFC" w:rsidRDefault="005C379E" w:rsidP="005C379E">
            <w:pPr>
              <w:pStyle w:val="QuestionsHint"/>
              <w:rPr>
                <w:rFonts w:cs="Arial"/>
              </w:rPr>
            </w:pPr>
            <w:r w:rsidRPr="005C379E">
              <w:rPr>
                <w:rFonts w:cs="Arial"/>
              </w:rPr>
              <w:t xml:space="preserve">Description of the target group, maximum/minimum number of direct beneficiaries. Do other people also benefit from the project indirectly? If yes, who and to what extent?  </w:t>
            </w:r>
          </w:p>
        </w:tc>
      </w:tr>
      <w:tr w:rsidR="003D4197"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3D4197" w:rsidRPr="00507DFC" w:rsidRDefault="003D4197" w:rsidP="00A2613F">
            <w:pPr>
              <w:pStyle w:val="Questionsnormal"/>
              <w:rPr>
                <w:rFonts w:cs="Arial"/>
              </w:rPr>
            </w:pPr>
            <w:permStart w:id="137574470" w:edGrp="everyone" w:colFirst="0" w:colLast="0"/>
          </w:p>
        </w:tc>
      </w:tr>
      <w:permEnd w:id="137574470"/>
    </w:tbl>
    <w:p w:rsidR="003D4197" w:rsidRPr="00507DFC" w:rsidRDefault="003D4197" w:rsidP="00D703E6">
      <w:pPr>
        <w:pStyle w:val="QuestionsSeparator"/>
        <w:rPr>
          <w:rFonts w:cs="Arial"/>
        </w:rPr>
      </w:pPr>
    </w:p>
    <w:tbl>
      <w:tblPr>
        <w:tblW w:w="0" w:type="auto"/>
        <w:tblLook w:val="01E0" w:firstRow="1" w:lastRow="1" w:firstColumn="1" w:lastColumn="1" w:noHBand="0" w:noVBand="0"/>
      </w:tblPr>
      <w:tblGrid>
        <w:gridCol w:w="9777"/>
      </w:tblGrid>
      <w:tr w:rsidR="006C1842" w:rsidRPr="00507DFC" w:rsidTr="00026291">
        <w:tc>
          <w:tcPr>
            <w:tcW w:w="9777" w:type="dxa"/>
            <w:shd w:val="clear" w:color="auto" w:fill="D9D9D9"/>
          </w:tcPr>
          <w:p w:rsidR="000166E4" w:rsidRPr="00507DFC" w:rsidRDefault="006C1842" w:rsidP="006C1842">
            <w:pPr>
              <w:pStyle w:val="TitleQuestion2"/>
            </w:pPr>
            <w:r w:rsidRPr="00507DFC">
              <w:lastRenderedPageBreak/>
              <w:t>1.5</w:t>
            </w:r>
            <w:r w:rsidRPr="00507DFC">
              <w:tab/>
            </w:r>
            <w:r w:rsidR="00B61C8F" w:rsidRPr="00507DFC">
              <w:t>Participation by Direct Beneficiaries</w:t>
            </w:r>
          </w:p>
        </w:tc>
      </w:tr>
      <w:tr w:rsidR="006C1842"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Do the beneficiaries want a project of this sort?</w:t>
            </w:r>
          </w:p>
          <w:p w:rsidR="006C1842" w:rsidRPr="00507DFC" w:rsidRDefault="005C379E" w:rsidP="005C379E">
            <w:pPr>
              <w:pStyle w:val="QuestionsHint"/>
              <w:rPr>
                <w:rFonts w:cs="Arial"/>
              </w:rPr>
            </w:pPr>
            <w:r w:rsidRPr="005C379E">
              <w:rPr>
                <w:rFonts w:cs="Arial"/>
              </w:rPr>
              <w:t>Do the beneficiaries participate in the project? If so, to what extent and at what stage?</w:t>
            </w:r>
          </w:p>
        </w:tc>
      </w:tr>
      <w:tr w:rsidR="006C1842"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6C1842" w:rsidRPr="00507DFC" w:rsidRDefault="006C1842" w:rsidP="00841706">
            <w:pPr>
              <w:pStyle w:val="Questionsnormal"/>
              <w:rPr>
                <w:rFonts w:cs="Arial"/>
              </w:rPr>
            </w:pPr>
            <w:permStart w:id="355282076" w:edGrp="everyone" w:colFirst="0" w:colLast="0"/>
          </w:p>
        </w:tc>
      </w:tr>
      <w:permEnd w:id="355282076"/>
    </w:tbl>
    <w:p w:rsidR="00841706" w:rsidRPr="00507DFC" w:rsidRDefault="00841706" w:rsidP="0084170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7A4F54">
            <w:pPr>
              <w:pStyle w:val="TitleQuestion2"/>
            </w:pPr>
            <w:r w:rsidRPr="00507DFC">
              <w:t>1.6</w:t>
            </w:r>
            <w:r w:rsidR="000B1295" w:rsidRPr="00507DFC">
              <w:tab/>
            </w:r>
            <w:r w:rsidR="006E29EA" w:rsidRPr="006E29EA">
              <w:t>Sustainability and/or Innovation</w:t>
            </w:r>
          </w:p>
        </w:tc>
      </w:tr>
      <w:tr w:rsidR="000B1295" w:rsidRPr="00507DFC" w:rsidTr="00026291">
        <w:tc>
          <w:tcPr>
            <w:tcW w:w="9777" w:type="dxa"/>
            <w:tcBorders>
              <w:bottom w:val="single" w:sz="8" w:space="0" w:color="auto"/>
            </w:tcBorders>
          </w:tcPr>
          <w:p w:rsidR="003D4197" w:rsidRPr="00507DFC" w:rsidRDefault="006E29EA" w:rsidP="00B61C8F">
            <w:pPr>
              <w:pStyle w:val="QuestionsHint"/>
              <w:rPr>
                <w:rFonts w:cs="Arial"/>
              </w:rPr>
            </w:pPr>
            <w:r w:rsidRPr="006E29EA">
              <w:rPr>
                <w:rFonts w:cs="Arial"/>
              </w:rPr>
              <w:t>Is the project innovative and/or sustainable (ecologically, socially, or economically)?</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785C5D">
            <w:pPr>
              <w:pStyle w:val="Questionsnormal"/>
              <w:rPr>
                <w:rFonts w:cs="Arial"/>
              </w:rPr>
            </w:pPr>
            <w:permStart w:id="709697295" w:edGrp="everyone" w:colFirst="0" w:colLast="0"/>
          </w:p>
        </w:tc>
      </w:tr>
      <w:permEnd w:id="709697295"/>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1.7</w:t>
            </w:r>
            <w:r w:rsidR="00B66BCE" w:rsidRPr="00507DFC">
              <w:tab/>
            </w:r>
            <w:r w:rsidR="006E29EA" w:rsidRPr="006E29EA">
              <w:t>Project Monitoring</w:t>
            </w:r>
          </w:p>
        </w:tc>
      </w:tr>
      <w:tr w:rsidR="000B1295" w:rsidRPr="00507DFC" w:rsidTr="00026291">
        <w:tc>
          <w:tcPr>
            <w:tcW w:w="9777" w:type="dxa"/>
            <w:tcBorders>
              <w:bottom w:val="single" w:sz="8" w:space="0" w:color="auto"/>
            </w:tcBorders>
          </w:tcPr>
          <w:p w:rsidR="003D4197" w:rsidRPr="00507DFC" w:rsidRDefault="006E29EA" w:rsidP="00B66BCE">
            <w:pPr>
              <w:pStyle w:val="QuestionsHint"/>
              <w:rPr>
                <w:rFonts w:cs="Arial"/>
              </w:rPr>
            </w:pPr>
            <w:r w:rsidRPr="006E29EA">
              <w:rPr>
                <w:rFonts w:cs="Arial"/>
              </w:rPr>
              <w:t>How is it checked or measured whether the objectives mentioned in section 1.2 are being achieved, and how is it ensured that any problems in implementing the project are identified in good time?</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1223757849" w:edGrp="everyone" w:colFirst="0" w:colLast="0"/>
          </w:p>
        </w:tc>
      </w:tr>
      <w:permEnd w:id="1223757849"/>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1.8</w:t>
            </w:r>
            <w:r w:rsidR="00B66BCE" w:rsidRPr="00507DFC">
              <w:tab/>
            </w:r>
            <w:r w:rsidR="006E29EA" w:rsidRPr="006E29EA">
              <w:t>Evaluation</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Is an evaluation of the project planned? If so, when and by whom?</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2072541438" w:edGrp="everyone" w:colFirst="0" w:colLast="0"/>
          </w:p>
        </w:tc>
      </w:tr>
      <w:permEnd w:id="2072541438"/>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1.9</w:t>
            </w:r>
            <w:r w:rsidR="00B66BCE" w:rsidRPr="00507DFC">
              <w:tab/>
            </w:r>
            <w:r w:rsidR="006E29EA" w:rsidRPr="006E29EA">
              <w:t>Risks</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Are there risks that need to be taken into account and that would have a negative impact on the project if they occurred (political, social, ethical, financial, climatic, medi</w:t>
            </w:r>
            <w:r>
              <w:rPr>
                <w:rFonts w:cs="Arial"/>
              </w:rPr>
              <w:t>cal risks, corruption, etc.).</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548098210" w:edGrp="everyone" w:colFirst="0" w:colLast="0"/>
          </w:p>
        </w:tc>
      </w:tr>
      <w:permEnd w:id="548098210"/>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lastRenderedPageBreak/>
              <w:t>1.10</w:t>
            </w:r>
            <w:r w:rsidR="00B66BCE" w:rsidRPr="00507DFC">
              <w:tab/>
            </w:r>
            <w:r w:rsidR="006E29EA" w:rsidRPr="006E29EA">
              <w:t>Measures to Minimize Risks</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What measures are being taken to minimize the risks mentioned in section 1.9?</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304248439" w:edGrp="everyone" w:colFirst="0" w:colLast="0"/>
          </w:p>
        </w:tc>
      </w:tr>
      <w:permEnd w:id="304248439"/>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A2613F" w:rsidP="007B474E">
            <w:pPr>
              <w:pStyle w:val="TitleQuestion2"/>
            </w:pPr>
            <w:r w:rsidRPr="00507DFC">
              <w:t>1.11</w:t>
            </w:r>
            <w:r w:rsidR="007B474E" w:rsidRPr="00507DFC">
              <w:tab/>
            </w:r>
            <w:r w:rsidR="006E29EA" w:rsidRPr="006E29EA">
              <w:t>Exit Strategy</w:t>
            </w:r>
          </w:p>
        </w:tc>
      </w:tr>
      <w:tr w:rsidR="00E954C0" w:rsidRPr="00507DFC" w:rsidTr="00026291">
        <w:tc>
          <w:tcPr>
            <w:tcW w:w="9777" w:type="dxa"/>
            <w:tcBorders>
              <w:bottom w:val="single" w:sz="8" w:space="0" w:color="auto"/>
            </w:tcBorders>
          </w:tcPr>
          <w:p w:rsidR="00E954C0" w:rsidRPr="00507DFC" w:rsidRDefault="006E29EA" w:rsidP="0030384D">
            <w:pPr>
              <w:pStyle w:val="QuestionsHint"/>
            </w:pPr>
            <w:r w:rsidRPr="006E29EA">
              <w:t>Is there an exit strategy with regard to the project to be supported? If so, by when is the project due to become independent/self-supporting (possible staged exit, etc.)?</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7F0DB7" w:rsidRPr="00507DFC" w:rsidRDefault="007F0DB7" w:rsidP="00A2613F">
            <w:pPr>
              <w:pStyle w:val="Questionsnormal"/>
              <w:rPr>
                <w:rFonts w:cs="Arial"/>
              </w:rPr>
            </w:pPr>
            <w:permStart w:id="1636914831" w:edGrp="everyone" w:colFirst="0" w:colLast="0"/>
          </w:p>
        </w:tc>
      </w:tr>
      <w:permEnd w:id="1636914831"/>
    </w:tbl>
    <w:p w:rsidR="00E954C0" w:rsidRPr="00507DFC" w:rsidRDefault="00E954C0" w:rsidP="00D703E6">
      <w:pPr>
        <w:pStyle w:val="QuestionsSeparator"/>
        <w:rPr>
          <w:rFonts w:cs="Arial"/>
        </w:rPr>
      </w:pPr>
    </w:p>
    <w:p w:rsidR="006E29EA" w:rsidRPr="00EB2706" w:rsidRDefault="003F3097" w:rsidP="006E29EA">
      <w:pPr>
        <w:pStyle w:val="TitleQuestion1"/>
      </w:pPr>
      <w:r w:rsidRPr="00EB2706">
        <w:lastRenderedPageBreak/>
        <w:t>2</w:t>
      </w:r>
      <w:r w:rsidR="006E29EA" w:rsidRPr="00EB2706">
        <w:tab/>
        <w:t>Project Budget</w:t>
      </w:r>
    </w:p>
    <w:p w:rsidR="006E29EA" w:rsidRPr="00EB2706" w:rsidRDefault="006E29EA" w:rsidP="006E29EA">
      <w:pPr>
        <w:rPr>
          <w:rFonts w:cs="Arial"/>
        </w:rPr>
      </w:pPr>
    </w:p>
    <w:p w:rsidR="006E29EA" w:rsidRPr="00507DFC" w:rsidRDefault="006E29EA" w:rsidP="006E29EA">
      <w:pPr>
        <w:pStyle w:val="QuestionsHint"/>
        <w:rPr>
          <w:rFonts w:eastAsia="Times New Roman" w:cs="Arial"/>
          <w:i w:val="0"/>
        </w:rPr>
      </w:pPr>
      <w:r w:rsidRPr="00507DFC">
        <w:rPr>
          <w:rFonts w:eastAsia="Times New Roman" w:cs="Arial"/>
          <w:i w:val="0"/>
        </w:rPr>
        <w:t>Please submit a budget with all relevant costs:</w:t>
      </w:r>
    </w:p>
    <w:p w:rsidR="006E29EA" w:rsidRPr="006E29EA" w:rsidRDefault="006E29EA" w:rsidP="006E29EA">
      <w:pPr>
        <w:pStyle w:val="QuestionsHintList"/>
        <w:rPr>
          <w:rFonts w:eastAsia="Times New Roman" w:cs="Arial"/>
          <w:i w:val="0"/>
        </w:rPr>
      </w:pPr>
      <w:r w:rsidRPr="006E29EA">
        <w:rPr>
          <w:rFonts w:eastAsia="Times New Roman" w:cs="Arial"/>
          <w:i w:val="0"/>
        </w:rPr>
        <w:t>Detailed investment costs</w:t>
      </w:r>
    </w:p>
    <w:p w:rsidR="006E29EA" w:rsidRPr="006E29EA" w:rsidRDefault="006E29EA" w:rsidP="006E29EA">
      <w:pPr>
        <w:pStyle w:val="QuestionsHintList"/>
        <w:rPr>
          <w:rFonts w:eastAsia="Times New Roman" w:cs="Arial"/>
          <w:i w:val="0"/>
        </w:rPr>
      </w:pPr>
      <w:r w:rsidRPr="006E29EA">
        <w:rPr>
          <w:rFonts w:eastAsia="Times New Roman" w:cs="Arial"/>
          <w:i w:val="0"/>
        </w:rPr>
        <w:t>Detailed operating costs</w:t>
      </w:r>
    </w:p>
    <w:p w:rsidR="006E29EA" w:rsidRPr="006E29EA" w:rsidRDefault="006E29EA" w:rsidP="006E29EA">
      <w:pPr>
        <w:pStyle w:val="QuestionsHintList"/>
        <w:rPr>
          <w:rFonts w:eastAsia="Times New Roman" w:cs="Arial"/>
          <w:i w:val="0"/>
        </w:rPr>
      </w:pPr>
      <w:r w:rsidRPr="006E29EA">
        <w:rPr>
          <w:rFonts w:eastAsia="Times New Roman" w:cs="Arial"/>
          <w:i w:val="0"/>
        </w:rPr>
        <w:t xml:space="preserve">Detailed personnel costs </w:t>
      </w:r>
    </w:p>
    <w:p w:rsidR="006E29EA" w:rsidRPr="006E29EA" w:rsidRDefault="006E29EA" w:rsidP="006E29EA">
      <w:pPr>
        <w:pStyle w:val="QuestionsHintList"/>
        <w:rPr>
          <w:rFonts w:eastAsia="Times New Roman" w:cs="Arial"/>
          <w:i w:val="0"/>
        </w:rPr>
      </w:pPr>
      <w:r w:rsidRPr="006E29EA">
        <w:rPr>
          <w:rFonts w:eastAsia="Times New Roman" w:cs="Arial"/>
          <w:i w:val="0"/>
        </w:rPr>
        <w:t>Detailed project support costs</w:t>
      </w:r>
    </w:p>
    <w:p w:rsidR="006E29EA" w:rsidRPr="006E29EA" w:rsidRDefault="006E29EA" w:rsidP="006E29EA">
      <w:pPr>
        <w:pStyle w:val="QuestionsHintList"/>
        <w:rPr>
          <w:rFonts w:eastAsia="Times New Roman" w:cs="Arial"/>
          <w:i w:val="0"/>
        </w:rPr>
      </w:pPr>
      <w:r w:rsidRPr="006E29EA">
        <w:rPr>
          <w:rFonts w:eastAsia="Times New Roman" w:cs="Arial"/>
          <w:i w:val="0"/>
        </w:rPr>
        <w:t>Other costs</w:t>
      </w:r>
    </w:p>
    <w:p w:rsidR="006E29EA" w:rsidRPr="006E29EA" w:rsidRDefault="006E29EA" w:rsidP="006E29EA">
      <w:pPr>
        <w:pStyle w:val="QuestionsHintList"/>
        <w:rPr>
          <w:rFonts w:eastAsia="Times New Roman" w:cs="Arial"/>
          <w:i w:val="0"/>
        </w:rPr>
      </w:pPr>
      <w:r w:rsidRPr="006E29EA">
        <w:rPr>
          <w:rFonts w:eastAsia="Times New Roman" w:cs="Arial"/>
          <w:i w:val="0"/>
        </w:rPr>
        <w:t>Overhead costs</w:t>
      </w:r>
    </w:p>
    <w:p w:rsidR="006E29EA" w:rsidRPr="00507DFC" w:rsidRDefault="006E29EA" w:rsidP="006E29EA">
      <w:pPr>
        <w:pStyle w:val="QuestionsHintList"/>
        <w:rPr>
          <w:rFonts w:cs="Arial"/>
        </w:rPr>
      </w:pPr>
      <w:r w:rsidRPr="006E29EA">
        <w:rPr>
          <w:rFonts w:eastAsia="Times New Roman" w:cs="Arial"/>
          <w:i w:val="0"/>
        </w:rPr>
        <w:t>Resources that will be provided by the local project partner (e.g. property, labor, materials)</w:t>
      </w:r>
    </w:p>
    <w:p w:rsidR="006E29EA" w:rsidRPr="00507DFC" w:rsidRDefault="006E29EA" w:rsidP="006E29EA"/>
    <w:p w:rsidR="006E29EA" w:rsidRPr="00507DFC" w:rsidRDefault="006E29EA" w:rsidP="006E29EA">
      <w:pPr>
        <w:rPr>
          <w:rFonts w:eastAsia="Times New Roman" w:cs="Arial"/>
          <w:sz w:val="20"/>
        </w:rPr>
      </w:pPr>
      <w:r w:rsidRPr="00507DFC">
        <w:rPr>
          <w:rFonts w:eastAsia="Times New Roman" w:cs="Arial"/>
          <w:sz w:val="20"/>
        </w:rPr>
        <w:t>If a logical framework matrix (logframe) is being submitted, the budget should make appropriate reference to it.</w:t>
      </w:r>
    </w:p>
    <w:p w:rsidR="006E29EA" w:rsidRPr="00507DFC" w:rsidRDefault="006E29EA" w:rsidP="006E29EA"/>
    <w:tbl>
      <w:tblPr>
        <w:tblW w:w="0" w:type="auto"/>
        <w:tblLook w:val="01E0" w:firstRow="1" w:lastRow="1" w:firstColumn="1" w:lastColumn="1" w:noHBand="0" w:noVBand="0"/>
      </w:tblPr>
      <w:tblGrid>
        <w:gridCol w:w="9777"/>
      </w:tblGrid>
      <w:tr w:rsidR="006E29EA" w:rsidRPr="00507DFC" w:rsidTr="00942754">
        <w:tc>
          <w:tcPr>
            <w:tcW w:w="9777" w:type="dxa"/>
            <w:shd w:val="clear" w:color="auto" w:fill="D9D9D9"/>
          </w:tcPr>
          <w:p w:rsidR="006E29EA" w:rsidRPr="00507DFC" w:rsidRDefault="006E29EA" w:rsidP="00942754">
            <w:pPr>
              <w:pStyle w:val="TitleQuestion2"/>
            </w:pPr>
            <w:r w:rsidRPr="00507DFC">
              <w:t>2.1</w:t>
            </w:r>
            <w:r w:rsidRPr="00507DFC">
              <w:tab/>
            </w:r>
            <w:r w:rsidRPr="006E29EA">
              <w:t>Other Donors</w:t>
            </w:r>
          </w:p>
        </w:tc>
      </w:tr>
      <w:tr w:rsidR="006E29EA" w:rsidRPr="00507DFC" w:rsidTr="00942754">
        <w:tc>
          <w:tcPr>
            <w:tcW w:w="9777" w:type="dxa"/>
            <w:tcBorders>
              <w:bottom w:val="single" w:sz="8" w:space="0" w:color="auto"/>
            </w:tcBorders>
          </w:tcPr>
          <w:p w:rsidR="006E29EA" w:rsidRPr="00507DFC" w:rsidRDefault="006E29EA" w:rsidP="00942754">
            <w:pPr>
              <w:pStyle w:val="QuestionsHint"/>
              <w:rPr>
                <w:rFonts w:cs="Arial"/>
              </w:rPr>
            </w:pPr>
            <w:r w:rsidRPr="006E29EA">
              <w:rPr>
                <w:rFonts w:cs="Arial"/>
              </w:rPr>
              <w:t>Do you have or expect to have other donors for the project? If so, please give the name and the amount. Please keep us updated about any changes.</w:t>
            </w:r>
          </w:p>
        </w:tc>
      </w:tr>
      <w:tr w:rsidR="006E29EA" w:rsidRPr="00507DFC" w:rsidTr="00942754">
        <w:trPr>
          <w:trHeight w:val="906"/>
        </w:trPr>
        <w:tc>
          <w:tcPr>
            <w:tcW w:w="9777" w:type="dxa"/>
            <w:tcBorders>
              <w:top w:val="single" w:sz="8" w:space="0" w:color="auto"/>
              <w:left w:val="single" w:sz="8" w:space="0" w:color="auto"/>
              <w:bottom w:val="single" w:sz="8" w:space="0" w:color="auto"/>
              <w:right w:val="single" w:sz="8" w:space="0" w:color="auto"/>
            </w:tcBorders>
          </w:tcPr>
          <w:p w:rsidR="006E29EA" w:rsidRPr="00507DFC" w:rsidRDefault="006E29EA" w:rsidP="00942754">
            <w:pPr>
              <w:pStyle w:val="Questionsnormal"/>
              <w:rPr>
                <w:rFonts w:cs="Arial"/>
              </w:rPr>
            </w:pPr>
            <w:permStart w:id="1589134072" w:edGrp="everyone" w:colFirst="0" w:colLast="0"/>
          </w:p>
        </w:tc>
      </w:tr>
      <w:permEnd w:id="1589134072"/>
    </w:tbl>
    <w:p w:rsidR="006E29EA" w:rsidRPr="00507DFC" w:rsidRDefault="006E29EA" w:rsidP="006E29EA">
      <w:pPr>
        <w:pStyle w:val="QuestionsSeparator"/>
        <w:rPr>
          <w:rFonts w:cs="Arial"/>
        </w:rPr>
      </w:pPr>
    </w:p>
    <w:tbl>
      <w:tblPr>
        <w:tblW w:w="0" w:type="auto"/>
        <w:tblLook w:val="01E0" w:firstRow="1" w:lastRow="1" w:firstColumn="1" w:lastColumn="1" w:noHBand="0" w:noVBand="0"/>
      </w:tblPr>
      <w:tblGrid>
        <w:gridCol w:w="9777"/>
      </w:tblGrid>
      <w:tr w:rsidR="006E29EA" w:rsidRPr="00507DFC" w:rsidTr="00942754">
        <w:tc>
          <w:tcPr>
            <w:tcW w:w="9777" w:type="dxa"/>
            <w:shd w:val="clear" w:color="auto" w:fill="D9D9D9"/>
          </w:tcPr>
          <w:p w:rsidR="006E29EA" w:rsidRPr="00507DFC" w:rsidRDefault="006E29EA" w:rsidP="00942754">
            <w:pPr>
              <w:pStyle w:val="TitleQuestion2"/>
            </w:pPr>
            <w:r w:rsidRPr="00507DFC">
              <w:t>2.2</w:t>
            </w:r>
            <w:r w:rsidRPr="00507DFC">
              <w:tab/>
            </w:r>
            <w:r w:rsidRPr="006E29EA">
              <w:t>Follow-on Costs?</w:t>
            </w:r>
          </w:p>
        </w:tc>
      </w:tr>
      <w:tr w:rsidR="006E29EA" w:rsidRPr="00507DFC" w:rsidTr="00942754">
        <w:tc>
          <w:tcPr>
            <w:tcW w:w="9777" w:type="dxa"/>
            <w:tcBorders>
              <w:bottom w:val="single" w:sz="8" w:space="0" w:color="auto"/>
            </w:tcBorders>
          </w:tcPr>
          <w:p w:rsidR="006E29EA" w:rsidRPr="00507DFC" w:rsidRDefault="006E29EA" w:rsidP="00942754">
            <w:pPr>
              <w:pStyle w:val="QuestionsHint"/>
              <w:rPr>
                <w:rFonts w:cs="Arial"/>
              </w:rPr>
            </w:pPr>
            <w:r w:rsidRPr="006E29EA">
              <w:rPr>
                <w:rFonts w:cs="Arial"/>
              </w:rPr>
              <w:t>Are there any follow-on costs e.g. operating costs, personnel costs after the end of the project? If so, how will these be met?</w:t>
            </w:r>
          </w:p>
        </w:tc>
      </w:tr>
      <w:tr w:rsidR="006E29EA" w:rsidRPr="00507DFC" w:rsidTr="00942754">
        <w:trPr>
          <w:trHeight w:val="1084"/>
        </w:trPr>
        <w:tc>
          <w:tcPr>
            <w:tcW w:w="9777" w:type="dxa"/>
            <w:tcBorders>
              <w:top w:val="single" w:sz="8" w:space="0" w:color="auto"/>
              <w:left w:val="single" w:sz="8" w:space="0" w:color="auto"/>
              <w:bottom w:val="single" w:sz="8" w:space="0" w:color="auto"/>
              <w:right w:val="single" w:sz="8" w:space="0" w:color="auto"/>
            </w:tcBorders>
          </w:tcPr>
          <w:p w:rsidR="006E29EA" w:rsidRPr="00507DFC" w:rsidRDefault="006E29EA" w:rsidP="00942754">
            <w:pPr>
              <w:pStyle w:val="Questionsnormal"/>
              <w:rPr>
                <w:rFonts w:cs="Arial"/>
              </w:rPr>
            </w:pPr>
            <w:permStart w:id="258342915" w:edGrp="everyone" w:colFirst="0" w:colLast="0"/>
          </w:p>
        </w:tc>
      </w:tr>
      <w:permEnd w:id="258342915"/>
    </w:tbl>
    <w:p w:rsidR="006E29EA" w:rsidRPr="00507DFC" w:rsidRDefault="006E29EA" w:rsidP="006E29EA">
      <w:pPr>
        <w:pStyle w:val="QuestionsSeparator"/>
        <w:rPr>
          <w:rFonts w:cs="Arial"/>
        </w:rPr>
      </w:pPr>
    </w:p>
    <w:p w:rsidR="00080B02" w:rsidRPr="00507DFC" w:rsidRDefault="003F3097" w:rsidP="00080B02">
      <w:pPr>
        <w:pStyle w:val="TitleQuestion1"/>
      </w:pPr>
      <w:r>
        <w:lastRenderedPageBreak/>
        <w:t>3</w:t>
      </w:r>
      <w:r w:rsidR="00D70E2F">
        <w:tab/>
      </w:r>
      <w:r w:rsidR="00D70E2F" w:rsidRPr="00D70E2F">
        <w:t xml:space="preserve">Additional Questions </w:t>
      </w:r>
      <w:r w:rsidR="00D70E2F" w:rsidRPr="00137743">
        <w:rPr>
          <w:u w:val="single"/>
        </w:rPr>
        <w:t>for Projects</w:t>
      </w:r>
      <w:r w:rsidR="00D70E2F" w:rsidRPr="003F3097">
        <w:rPr>
          <w:u w:val="single"/>
        </w:rPr>
        <w:t xml:space="preserve"> Being Implemented outside Switzerland</w:t>
      </w:r>
    </w:p>
    <w:p w:rsidR="00080B02" w:rsidRPr="00507DFC" w:rsidRDefault="00080B02" w:rsidP="00E954C0">
      <w:pP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080B02">
            <w:pPr>
              <w:pStyle w:val="TitleQuestion2"/>
            </w:pPr>
            <w:r>
              <w:t>3.1</w:t>
            </w:r>
            <w:r>
              <w:tab/>
            </w:r>
            <w:r w:rsidRPr="00D70E2F">
              <w:t>Compatibility of the Project</w:t>
            </w:r>
          </w:p>
        </w:tc>
      </w:tr>
      <w:tr w:rsidR="00E954C0" w:rsidRPr="00507DFC" w:rsidTr="00026291">
        <w:tc>
          <w:tcPr>
            <w:tcW w:w="9777" w:type="dxa"/>
            <w:tcBorders>
              <w:bottom w:val="single" w:sz="8" w:space="0" w:color="auto"/>
            </w:tcBorders>
          </w:tcPr>
          <w:p w:rsidR="003D4197" w:rsidRPr="00507DFC" w:rsidRDefault="00D70E2F" w:rsidP="00785C5D">
            <w:pPr>
              <w:pStyle w:val="QuestionsHint"/>
              <w:rPr>
                <w:rFonts w:cs="Arial"/>
              </w:rPr>
            </w:pPr>
            <w:r w:rsidRPr="00D70E2F">
              <w:rPr>
                <w:rFonts w:cs="Arial"/>
              </w:rPr>
              <w:t>Is the project compatible w</w:t>
            </w:r>
            <w:r w:rsidR="00EA17C0">
              <w:rPr>
                <w:rFonts w:cs="Arial"/>
              </w:rPr>
              <w:t xml:space="preserve">ith the strategy being adopted </w:t>
            </w:r>
            <w:bookmarkStart w:id="2" w:name="_GoBack"/>
            <w:bookmarkEnd w:id="2"/>
            <w:r w:rsidRPr="00D70E2F">
              <w:rPr>
                <w:rFonts w:cs="Arial"/>
              </w:rPr>
              <w:t>by the government?</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1992784436" w:edGrp="everyone" w:colFirst="0" w:colLast="0"/>
          </w:p>
        </w:tc>
      </w:tr>
      <w:permEnd w:id="1992784436"/>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080B02">
            <w:pPr>
              <w:pStyle w:val="TitleQuestion2"/>
            </w:pPr>
            <w:r w:rsidRPr="00D70E2F">
              <w:t>3.2</w:t>
            </w:r>
            <w:r w:rsidRPr="00D70E2F">
              <w:tab/>
              <w:t>Infrastructure Projects (in particular, construction of buildings)</w:t>
            </w:r>
          </w:p>
        </w:tc>
      </w:tr>
      <w:tr w:rsidR="00E954C0" w:rsidRPr="00507DFC" w:rsidTr="00026291">
        <w:tc>
          <w:tcPr>
            <w:tcW w:w="9777" w:type="dxa"/>
            <w:tcBorders>
              <w:bottom w:val="single" w:sz="8" w:space="0" w:color="auto"/>
            </w:tcBorders>
          </w:tcPr>
          <w:p w:rsidR="00D70E2F" w:rsidRPr="00D70E2F" w:rsidRDefault="00D70E2F" w:rsidP="00D70E2F">
            <w:pPr>
              <w:pStyle w:val="QuestionsHintList"/>
              <w:rPr>
                <w:rFonts w:cs="Arial"/>
              </w:rPr>
            </w:pPr>
            <w:r w:rsidRPr="00D70E2F">
              <w:rPr>
                <w:rFonts w:cs="Arial"/>
              </w:rPr>
              <w:t>Information about ownership of the land on which construction is to take place.</w:t>
            </w:r>
          </w:p>
          <w:p w:rsidR="00D70E2F" w:rsidRPr="00D70E2F" w:rsidRDefault="00D70E2F" w:rsidP="00D70E2F">
            <w:pPr>
              <w:pStyle w:val="QuestionsHintList"/>
              <w:rPr>
                <w:rFonts w:cs="Arial"/>
              </w:rPr>
            </w:pPr>
            <w:r w:rsidRPr="00D70E2F">
              <w:rPr>
                <w:rFonts w:cs="Arial"/>
              </w:rPr>
              <w:t>Information about ownership of the infrastructure to be constructed.</w:t>
            </w:r>
          </w:p>
          <w:p w:rsidR="00D70E2F" w:rsidRPr="00D70E2F" w:rsidRDefault="00D70E2F" w:rsidP="00D70E2F">
            <w:pPr>
              <w:pStyle w:val="QuestionsHintList"/>
              <w:rPr>
                <w:rFonts w:cs="Arial"/>
              </w:rPr>
            </w:pPr>
            <w:r w:rsidRPr="00D70E2F">
              <w:rPr>
                <w:rFonts w:cs="Arial"/>
              </w:rPr>
              <w:t xml:space="preserve">Proof of required permits/authorizations from the responsible authorities. </w:t>
            </w:r>
          </w:p>
          <w:p w:rsidR="00D70E2F" w:rsidRPr="00D70E2F" w:rsidRDefault="00D70E2F" w:rsidP="00D70E2F">
            <w:pPr>
              <w:pStyle w:val="QuestionsHintList"/>
              <w:rPr>
                <w:rFonts w:cs="Arial"/>
              </w:rPr>
            </w:pPr>
            <w:r w:rsidRPr="00D70E2F">
              <w:rPr>
                <w:rFonts w:cs="Arial"/>
              </w:rPr>
              <w:t>Detailed layout/floor plans</w:t>
            </w:r>
          </w:p>
          <w:p w:rsidR="00D70E2F" w:rsidRPr="00D70E2F" w:rsidRDefault="00D70E2F" w:rsidP="00D70E2F">
            <w:pPr>
              <w:pStyle w:val="QuestionsHintList"/>
              <w:rPr>
                <w:rFonts w:cs="Arial"/>
              </w:rPr>
            </w:pPr>
            <w:r w:rsidRPr="00D70E2F">
              <w:rPr>
                <w:rFonts w:cs="Arial"/>
              </w:rPr>
              <w:t>Justification, if various quotations have not been obtained.</w:t>
            </w:r>
          </w:p>
          <w:p w:rsidR="00D70E2F" w:rsidRPr="00D70E2F" w:rsidRDefault="00D70E2F" w:rsidP="00D70E2F">
            <w:pPr>
              <w:pStyle w:val="QuestionsHintList"/>
              <w:rPr>
                <w:rFonts w:cs="Arial"/>
              </w:rPr>
            </w:pPr>
            <w:r w:rsidRPr="00D70E2F">
              <w:rPr>
                <w:rFonts w:cs="Arial"/>
              </w:rPr>
              <w:t xml:space="preserve">Measures to minimize the risk of price increases of building material </w:t>
            </w:r>
            <w:r>
              <w:rPr>
                <w:rFonts w:cs="Arial"/>
              </w:rPr>
              <w:t>during the construction period.</w:t>
            </w:r>
          </w:p>
          <w:p w:rsidR="00D70E2F" w:rsidRPr="00D70E2F" w:rsidRDefault="00D70E2F" w:rsidP="00D70E2F">
            <w:pPr>
              <w:pStyle w:val="QuestionsHintList"/>
              <w:rPr>
                <w:rFonts w:cs="Arial"/>
              </w:rPr>
            </w:pPr>
            <w:r w:rsidRPr="00D70E2F">
              <w:rPr>
                <w:rFonts w:cs="Arial"/>
              </w:rPr>
              <w:t>Confirmation that material prices and building execution standards conform to local m</w:t>
            </w:r>
            <w:r>
              <w:rPr>
                <w:rFonts w:cs="Arial"/>
              </w:rPr>
              <w:t>arket and quality expectations.</w:t>
            </w:r>
          </w:p>
          <w:p w:rsidR="00E954C0" w:rsidRPr="00507DFC" w:rsidRDefault="00D70E2F" w:rsidP="00D70E2F">
            <w:pPr>
              <w:pStyle w:val="QuestionsHintList"/>
              <w:rPr>
                <w:rFonts w:cs="Arial"/>
              </w:rPr>
            </w:pPr>
            <w:r w:rsidRPr="00D70E2F">
              <w:rPr>
                <w:rFonts w:cs="Arial"/>
              </w:rPr>
              <w:t>(Where applicable) photographs of the current condition of the existing infrastructure that is to be improved.</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819231776" w:edGrp="everyone" w:colFirst="0" w:colLast="0"/>
          </w:p>
        </w:tc>
      </w:tr>
      <w:permEnd w:id="819231776"/>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654D9B">
            <w:pPr>
              <w:pStyle w:val="TitleQuestion2"/>
            </w:pPr>
            <w:r w:rsidRPr="00D70E2F">
              <w:t>3.3</w:t>
            </w:r>
            <w:r w:rsidRPr="00D70E2F">
              <w:tab/>
              <w:t>Local Project Owner/Partner</w:t>
            </w:r>
          </w:p>
        </w:tc>
      </w:tr>
      <w:tr w:rsidR="00E954C0" w:rsidRPr="00507DFC" w:rsidTr="00026291">
        <w:tc>
          <w:tcPr>
            <w:tcW w:w="9777" w:type="dxa"/>
            <w:tcBorders>
              <w:bottom w:val="single" w:sz="8" w:space="0" w:color="auto"/>
            </w:tcBorders>
          </w:tcPr>
          <w:p w:rsidR="00D70E2F" w:rsidRPr="00D70E2F" w:rsidRDefault="00D70E2F" w:rsidP="00D70E2F">
            <w:pPr>
              <w:pStyle w:val="QuestionsHintList"/>
              <w:rPr>
                <w:rFonts w:cs="Arial"/>
              </w:rPr>
            </w:pPr>
            <w:r w:rsidRPr="00D70E2F">
              <w:rPr>
                <w:rFonts w:cs="Arial"/>
              </w:rPr>
              <w:t>Who is the local project owner/partner (name, legal form, stated objectives, charitable purpose, budget, financial and technical capaci</w:t>
            </w:r>
            <w:r>
              <w:rPr>
                <w:rFonts w:cs="Arial"/>
              </w:rPr>
              <w:t>ty, number of employees, etc.)?</w:t>
            </w:r>
          </w:p>
          <w:p w:rsidR="00D70E2F" w:rsidRPr="00D70E2F" w:rsidRDefault="00D70E2F" w:rsidP="00D70E2F">
            <w:pPr>
              <w:pStyle w:val="QuestionsHintList"/>
              <w:rPr>
                <w:rFonts w:cs="Arial"/>
              </w:rPr>
            </w:pPr>
            <w:r w:rsidRPr="00D70E2F">
              <w:rPr>
                <w:rFonts w:cs="Arial"/>
              </w:rPr>
              <w:t>Is a report on the performance of the local owner/partner available, wit</w:t>
            </w:r>
            <w:r>
              <w:rPr>
                <w:rFonts w:cs="Arial"/>
              </w:rPr>
              <w:t>h references where appropriate?</w:t>
            </w:r>
          </w:p>
          <w:p w:rsidR="00D70E2F" w:rsidRPr="00D70E2F" w:rsidRDefault="00D70E2F" w:rsidP="00D70E2F">
            <w:pPr>
              <w:pStyle w:val="QuestionsHintList"/>
              <w:rPr>
                <w:rFonts w:cs="Arial"/>
              </w:rPr>
            </w:pPr>
            <w:r w:rsidRPr="00D70E2F">
              <w:rPr>
                <w:rFonts w:cs="Arial"/>
              </w:rPr>
              <w:t>Has the local owner/partner undertake</w:t>
            </w:r>
            <w:r>
              <w:rPr>
                <w:rFonts w:cs="Arial"/>
              </w:rPr>
              <w:t>n similar projects in the past?</w:t>
            </w:r>
          </w:p>
          <w:p w:rsidR="00D70E2F" w:rsidRPr="00D70E2F" w:rsidRDefault="00D70E2F" w:rsidP="00D70E2F">
            <w:pPr>
              <w:pStyle w:val="QuestionsHintList"/>
              <w:rPr>
                <w:rFonts w:cs="Arial"/>
              </w:rPr>
            </w:pPr>
            <w:r w:rsidRPr="00D70E2F">
              <w:rPr>
                <w:rFonts w:cs="Arial"/>
              </w:rPr>
              <w:t>What agreements regarding the project are in place between the applicant and the local project owner/partner, and in wh</w:t>
            </w:r>
            <w:r>
              <w:rPr>
                <w:rFonts w:cs="Arial"/>
              </w:rPr>
              <w:t>at form?</w:t>
            </w:r>
          </w:p>
          <w:p w:rsidR="00E954C0" w:rsidRPr="00507DFC" w:rsidRDefault="00D70E2F" w:rsidP="00D70E2F">
            <w:pPr>
              <w:pStyle w:val="QuestionsHintList"/>
              <w:rPr>
                <w:rFonts w:cs="Arial"/>
              </w:rPr>
            </w:pPr>
            <w:r w:rsidRPr="00D70E2F">
              <w:rPr>
                <w:rFonts w:cs="Arial"/>
              </w:rPr>
              <w:t>What is the applicant's assessment of previous results and experience with the local project owner/partner?</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1835298862" w:edGrp="everyone" w:colFirst="0" w:colLast="0"/>
          </w:p>
        </w:tc>
      </w:tr>
      <w:permEnd w:id="1835298862"/>
    </w:tbl>
    <w:p w:rsidR="001660F1" w:rsidRPr="00507DFC" w:rsidRDefault="001660F1" w:rsidP="00D70E2F">
      <w:pPr>
        <w:pStyle w:val="QuestionsSeparator"/>
        <w:rPr>
          <w:rFonts w:cs="Arial"/>
        </w:rPr>
      </w:pPr>
    </w:p>
    <w:sectPr w:rsidR="001660F1" w:rsidRPr="00507DFC" w:rsidSect="00FE7960">
      <w:headerReference w:type="default" r:id="rId14"/>
      <w:footerReference w:type="default" r:id="rId15"/>
      <w:pgSz w:w="11906" w:h="16838" w:code="9"/>
      <w:pgMar w:top="1134" w:right="851" w:bottom="1134"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8C" w:rsidRDefault="00034B8C">
      <w:r>
        <w:separator/>
      </w:r>
    </w:p>
  </w:endnote>
  <w:endnote w:type="continuationSeparator" w:id="0">
    <w:p w:rsidR="00034B8C" w:rsidRDefault="0003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panose1 w:val="020B0303040503020204"/>
    <w:charset w:val="00"/>
    <w:family w:val="swiss"/>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785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7F0" w:rsidRDefault="007277F0" w:rsidP="00EF5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FE7960">
    <w:pPr>
      <w:pStyle w:val="Footer"/>
      <w:rPr>
        <w:szCs w:val="18"/>
      </w:rPr>
    </w:pPr>
  </w:p>
  <w:p w:rsidR="007277F0" w:rsidRPr="00FE7960" w:rsidRDefault="007277F0" w:rsidP="00FE7960">
    <w:pPr>
      <w:pStyle w:val="Footer"/>
      <w:pBdr>
        <w:top w:val="single" w:sz="8" w:space="1" w:color="auto"/>
      </w:pBdr>
      <w:rPr>
        <w:szCs w:val="18"/>
      </w:rPr>
    </w:pPr>
  </w:p>
  <w:p w:rsidR="007277F0" w:rsidRPr="00E0694D" w:rsidRDefault="007277F0" w:rsidP="00C60676">
    <w:pPr>
      <w:pStyle w:val="Footer"/>
      <w:rPr>
        <w:lang w:val="de-CH"/>
      </w:rPr>
    </w:pPr>
    <w:r w:rsidRPr="00E0694D">
      <w:rPr>
        <w:szCs w:val="18"/>
        <w:lang w:val="de-CH"/>
      </w:rPr>
      <w:t>Unterstützungsantrag Vorlage 2010/11d, www.accentus.ch</w:t>
    </w:r>
    <w:r w:rsidRPr="00E0694D">
      <w:rPr>
        <w:szCs w:val="18"/>
        <w:lang w:val="de-CH"/>
      </w:rPr>
      <w:tab/>
      <w:t xml:space="preserve">Seite </w:t>
    </w:r>
    <w:r>
      <w:rPr>
        <w:szCs w:val="18"/>
      </w:rPr>
      <w:fldChar w:fldCharType="begin"/>
    </w:r>
    <w:r w:rsidRPr="00E0694D">
      <w:rPr>
        <w:szCs w:val="18"/>
        <w:lang w:val="de-CH"/>
      </w:rPr>
      <w:instrText xml:space="preserve"> page </w:instrText>
    </w:r>
    <w:r>
      <w:rPr>
        <w:szCs w:val="18"/>
      </w:rPr>
      <w:fldChar w:fldCharType="separate"/>
    </w:r>
    <w:r w:rsidRPr="00E0694D">
      <w:rPr>
        <w:noProof/>
        <w:szCs w:val="18"/>
        <w:lang w:val="de-CH"/>
      </w:rPr>
      <w:t>1</w:t>
    </w:r>
    <w:r>
      <w:rPr>
        <w:szCs w:val="18"/>
      </w:rPr>
      <w:fldChar w:fldCharType="end"/>
    </w:r>
    <w:r w:rsidRPr="00E0694D">
      <w:rPr>
        <w:szCs w:val="18"/>
        <w:lang w:val="de-CH"/>
      </w:rPr>
      <w:t xml:space="preserve"> von </w:t>
    </w:r>
    <w:r w:rsidRPr="00C60676">
      <w:rPr>
        <w:szCs w:val="18"/>
      </w:rPr>
      <w:fldChar w:fldCharType="begin"/>
    </w:r>
    <w:r w:rsidRPr="00E0694D">
      <w:rPr>
        <w:szCs w:val="18"/>
        <w:lang w:val="de-CH"/>
      </w:rPr>
      <w:instrText xml:space="preserve"> = </w:instrText>
    </w:r>
    <w:r>
      <w:rPr>
        <w:szCs w:val="18"/>
      </w:rPr>
      <w:fldChar w:fldCharType="begin"/>
    </w:r>
    <w:r w:rsidRPr="00E0694D">
      <w:rPr>
        <w:szCs w:val="18"/>
        <w:lang w:val="de-CH"/>
      </w:rPr>
      <w:instrText xml:space="preserve"> NUMPAGES </w:instrText>
    </w:r>
    <w:r>
      <w:rPr>
        <w:szCs w:val="18"/>
      </w:rPr>
      <w:fldChar w:fldCharType="separate"/>
    </w:r>
    <w:r w:rsidR="003F3097">
      <w:rPr>
        <w:noProof/>
        <w:szCs w:val="18"/>
        <w:lang w:val="de-CH"/>
      </w:rPr>
      <w:instrText>7</w:instrText>
    </w:r>
    <w:r>
      <w:rPr>
        <w:szCs w:val="18"/>
      </w:rPr>
      <w:fldChar w:fldCharType="end"/>
    </w:r>
    <w:r w:rsidRPr="00E0694D">
      <w:rPr>
        <w:szCs w:val="18"/>
        <w:lang w:val="de-CH"/>
      </w:rPr>
      <w:instrText xml:space="preserve"> -1 </w:instrText>
    </w:r>
    <w:r w:rsidRPr="00C60676">
      <w:rPr>
        <w:szCs w:val="18"/>
      </w:rPr>
      <w:fldChar w:fldCharType="separate"/>
    </w:r>
    <w:r w:rsidR="003F3097">
      <w:rPr>
        <w:noProof/>
        <w:szCs w:val="18"/>
        <w:lang w:val="de-CH"/>
      </w:rPr>
      <w:t>6</w:t>
    </w:r>
    <w:r w:rsidRPr="00C60676">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785C5D">
    <w:pPr>
      <w:pStyle w:val="Footer"/>
      <w:rPr>
        <w:szCs w:val="18"/>
      </w:rPr>
    </w:pPr>
  </w:p>
  <w:p w:rsidR="007277F0" w:rsidRPr="00785C5D" w:rsidRDefault="007277F0" w:rsidP="00785C5D">
    <w:pPr>
      <w:pStyle w:val="Footer"/>
      <w:pBdr>
        <w:top w:val="single" w:sz="8" w:space="1" w:color="auto"/>
      </w:pBdr>
      <w:rPr>
        <w:szCs w:val="18"/>
      </w:rPr>
    </w:pPr>
  </w:p>
  <w:p w:rsidR="007277F0" w:rsidRPr="00785C5D" w:rsidRDefault="007277F0" w:rsidP="00785C5D">
    <w:pPr>
      <w:pStyle w:val="Footer"/>
    </w:pPr>
    <w:r>
      <w:t>Reques</w:t>
    </w:r>
    <w:r w:rsidR="00561D95">
      <w:t xml:space="preserve">t for </w:t>
    </w:r>
    <w:r w:rsidR="00052080">
      <w:t>S</w:t>
    </w:r>
    <w:r w:rsidR="00561D95">
      <w:t>upport</w:t>
    </w:r>
    <w:r w:rsidR="00C600FA">
      <w:t>,</w:t>
    </w:r>
    <w:r w:rsidR="00052080">
      <w:t xml:space="preserve"> T</w:t>
    </w:r>
    <w:r w:rsidR="00561D95">
      <w:t xml:space="preserve">emplate </w:t>
    </w:r>
    <w:r w:rsidR="00C2439B">
      <w:t>2018/06</w:t>
    </w:r>
    <w:r>
      <w:t>e</w:t>
    </w:r>
    <w:r w:rsidRPr="00785C5D">
      <w:t>, www.</w:t>
    </w:r>
    <w:r w:rsidR="00D671C0">
      <w:t>empiris.ch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FE7960">
    <w:pPr>
      <w:pStyle w:val="Footer"/>
      <w:rPr>
        <w:szCs w:val="18"/>
      </w:rPr>
    </w:pPr>
  </w:p>
  <w:p w:rsidR="007277F0" w:rsidRPr="00FE7960" w:rsidRDefault="007277F0" w:rsidP="00FE7960">
    <w:pPr>
      <w:pStyle w:val="Footer"/>
      <w:pBdr>
        <w:top w:val="single" w:sz="8" w:space="1" w:color="auto"/>
      </w:pBdr>
      <w:rPr>
        <w:szCs w:val="18"/>
      </w:rPr>
    </w:pPr>
  </w:p>
  <w:p w:rsidR="007277F0" w:rsidRPr="00C60676" w:rsidRDefault="007277F0" w:rsidP="00C60676">
    <w:pPr>
      <w:pStyle w:val="Footer"/>
    </w:pPr>
    <w:r w:rsidRPr="00F86262">
      <w:rPr>
        <w:szCs w:val="18"/>
      </w:rPr>
      <w:t>Req</w:t>
    </w:r>
    <w:r>
      <w:rPr>
        <w:szCs w:val="18"/>
      </w:rPr>
      <w:t>ues</w:t>
    </w:r>
    <w:r w:rsidR="00561D95">
      <w:rPr>
        <w:szCs w:val="18"/>
      </w:rPr>
      <w:t xml:space="preserve">t for </w:t>
    </w:r>
    <w:r w:rsidR="00052080">
      <w:rPr>
        <w:szCs w:val="18"/>
      </w:rPr>
      <w:t>S</w:t>
    </w:r>
    <w:r w:rsidR="00561D95">
      <w:rPr>
        <w:szCs w:val="18"/>
      </w:rPr>
      <w:t>upport</w:t>
    </w:r>
    <w:r w:rsidR="00C600FA">
      <w:rPr>
        <w:szCs w:val="18"/>
      </w:rPr>
      <w:t>,</w:t>
    </w:r>
    <w:r w:rsidR="00052080">
      <w:rPr>
        <w:szCs w:val="18"/>
      </w:rPr>
      <w:t xml:space="preserve"> T</w:t>
    </w:r>
    <w:r w:rsidR="00561D95">
      <w:rPr>
        <w:szCs w:val="18"/>
      </w:rPr>
      <w:t xml:space="preserve">emplate </w:t>
    </w:r>
    <w:r w:rsidR="00C2439B">
      <w:rPr>
        <w:szCs w:val="18"/>
      </w:rPr>
      <w:t>2018/06</w:t>
    </w:r>
    <w:r w:rsidRPr="00F86262">
      <w:rPr>
        <w:szCs w:val="18"/>
      </w:rPr>
      <w:t>e, www.</w:t>
    </w:r>
    <w:r w:rsidR="00D671C0">
      <w:rPr>
        <w:szCs w:val="18"/>
      </w:rPr>
      <w:t>empiris.ch</w:t>
    </w:r>
    <w:r>
      <w:rPr>
        <w:szCs w:val="18"/>
      </w:rPr>
      <w:tab/>
      <w:t xml:space="preserve">Page  </w:t>
    </w:r>
    <w:r>
      <w:rPr>
        <w:szCs w:val="18"/>
      </w:rPr>
      <w:fldChar w:fldCharType="begin"/>
    </w:r>
    <w:r>
      <w:rPr>
        <w:szCs w:val="18"/>
      </w:rPr>
      <w:instrText xml:space="preserve"> page </w:instrText>
    </w:r>
    <w:r>
      <w:rPr>
        <w:szCs w:val="18"/>
      </w:rPr>
      <w:fldChar w:fldCharType="separate"/>
    </w:r>
    <w:r w:rsidR="00EA17C0">
      <w:rPr>
        <w:noProof/>
        <w:szCs w:val="18"/>
      </w:rPr>
      <w:t>6</w:t>
    </w:r>
    <w:r>
      <w:rPr>
        <w:szCs w:val="18"/>
      </w:rPr>
      <w:fldChar w:fldCharType="end"/>
    </w:r>
    <w:r>
      <w:rPr>
        <w:szCs w:val="18"/>
      </w:rPr>
      <w:t xml:space="preserve"> of </w:t>
    </w:r>
    <w:r w:rsidRPr="00C60676">
      <w:rPr>
        <w:szCs w:val="18"/>
      </w:rPr>
      <w:fldChar w:fldCharType="begin"/>
    </w:r>
    <w:r w:rsidRPr="00C60676">
      <w:rPr>
        <w:szCs w:val="18"/>
      </w:rPr>
      <w:instrText xml:space="preserve"> </w:instrText>
    </w:r>
    <w:r>
      <w:rPr>
        <w:szCs w:val="18"/>
      </w:rPr>
      <w:instrText xml:space="preserve">= </w:instrText>
    </w:r>
    <w:r>
      <w:rPr>
        <w:szCs w:val="18"/>
      </w:rPr>
      <w:fldChar w:fldCharType="begin"/>
    </w:r>
    <w:r>
      <w:rPr>
        <w:szCs w:val="18"/>
      </w:rPr>
      <w:instrText xml:space="preserve"> </w:instrText>
    </w:r>
    <w:r w:rsidRPr="00C60676">
      <w:rPr>
        <w:szCs w:val="18"/>
      </w:rPr>
      <w:instrText>NUMPAGES</w:instrText>
    </w:r>
    <w:r>
      <w:rPr>
        <w:szCs w:val="18"/>
      </w:rPr>
      <w:instrText xml:space="preserve"> </w:instrText>
    </w:r>
    <w:r>
      <w:rPr>
        <w:szCs w:val="18"/>
      </w:rPr>
      <w:fldChar w:fldCharType="separate"/>
    </w:r>
    <w:r w:rsidR="00EA17C0">
      <w:rPr>
        <w:noProof/>
        <w:szCs w:val="18"/>
      </w:rPr>
      <w:instrText>7</w:instrText>
    </w:r>
    <w:r>
      <w:rPr>
        <w:szCs w:val="18"/>
      </w:rPr>
      <w:fldChar w:fldCharType="end"/>
    </w:r>
    <w:r w:rsidRPr="00C60676">
      <w:rPr>
        <w:szCs w:val="18"/>
      </w:rPr>
      <w:instrText xml:space="preserve"> </w:instrText>
    </w:r>
    <w:r>
      <w:rPr>
        <w:szCs w:val="18"/>
      </w:rPr>
      <w:instrText xml:space="preserve">-1 </w:instrText>
    </w:r>
    <w:r w:rsidRPr="00C60676">
      <w:rPr>
        <w:szCs w:val="18"/>
      </w:rPr>
      <w:fldChar w:fldCharType="separate"/>
    </w:r>
    <w:r w:rsidR="00EA17C0">
      <w:rPr>
        <w:noProof/>
        <w:szCs w:val="18"/>
      </w:rPr>
      <w:t>6</w:t>
    </w:r>
    <w:r w:rsidRPr="00C6067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8C" w:rsidRDefault="00034B8C">
      <w:r>
        <w:separator/>
      </w:r>
    </w:p>
  </w:footnote>
  <w:footnote w:type="continuationSeparator" w:id="0">
    <w:p w:rsidR="00034B8C" w:rsidRDefault="0003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Pr="00785C5D" w:rsidRDefault="007277F0" w:rsidP="00FE7960">
    <w:pPr>
      <w:pStyle w:val="Header"/>
    </w:pPr>
    <w:r w:rsidRPr="00785C5D">
      <w:t>Unterstützungsantrag für Projekt "</w:t>
    </w:r>
    <w:r w:rsidRPr="00785C5D">
      <w:fldChar w:fldCharType="begin"/>
    </w:r>
    <w:r w:rsidRPr="00785C5D">
      <w:instrText xml:space="preserve"> styleref "Title_Project" \* mergeformat </w:instrText>
    </w:r>
    <w:r w:rsidRPr="00785C5D">
      <w:fldChar w:fldCharType="end"/>
    </w:r>
    <w:r w:rsidRPr="00785C5D">
      <w:t>" (</w:t>
    </w:r>
    <w:r w:rsidRPr="00785C5D">
      <w:fldChar w:fldCharType="begin"/>
    </w:r>
    <w:r w:rsidRPr="00785C5D">
      <w:instrText xml:space="preserve"> styleref "Title_Organisation" \* mergeformat </w:instrText>
    </w:r>
    <w:r w:rsidRPr="00785C5D">
      <w:fldChar w:fldCharType="end"/>
    </w:r>
    <w:r w:rsidRPr="00785C5D">
      <w:t>)</w:t>
    </w:r>
  </w:p>
  <w:p w:rsidR="007277F0" w:rsidRPr="00785C5D" w:rsidRDefault="007277F0" w:rsidP="00C60676">
    <w:pPr>
      <w:pBdr>
        <w:bottom w:val="single" w:sz="8" w:space="1" w:color="auto"/>
      </w:pBdr>
    </w:pPr>
  </w:p>
  <w:p w:rsidR="007277F0" w:rsidRPr="00785C5D" w:rsidRDefault="007277F0" w:rsidP="00FE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Pr="00785C5D" w:rsidRDefault="007277F0" w:rsidP="00B75D81">
    <w:pPr>
      <w:pStyle w:val="Header"/>
      <w:pBdr>
        <w:bottom w:val="single" w:sz="8" w:space="1" w:color="auto"/>
      </w:pBdr>
    </w:pPr>
    <w:r>
      <w:tab/>
    </w:r>
    <w:r w:rsidRPr="00785C5D">
      <w:fldChar w:fldCharType="begin"/>
    </w:r>
    <w:r w:rsidRPr="00785C5D">
      <w:instrText xml:space="preserve"> styleref "Title_Organisation" \* mergeformat </w:instrText>
    </w:r>
    <w:r w:rsidRPr="00785C5D">
      <w:fldChar w:fldCharType="end"/>
    </w:r>
    <w:r>
      <w:t xml:space="preserve">: </w:t>
    </w:r>
    <w:r w:rsidRPr="00785C5D">
      <w:fldChar w:fldCharType="begin"/>
    </w:r>
    <w:r w:rsidRPr="00785C5D">
      <w:instrText xml:space="preserve"> styleref "Title_Project" \* mergeformat </w:instrText>
    </w:r>
    <w:r w:rsidRPr="00785C5D">
      <w:fldChar w:fldCharType="end"/>
    </w:r>
    <w:r>
      <w:br/>
    </w:r>
    <w:r>
      <w:tab/>
    </w:r>
    <w:r w:rsidRPr="00785C5D">
      <w:fldChar w:fldCharType="begin"/>
    </w:r>
    <w:r w:rsidRPr="00785C5D">
      <w:instrText xml:space="preserve"> styleref "Title_</w:instrText>
    </w:r>
    <w:r>
      <w:instrText>Date</w:instrText>
    </w:r>
    <w:r w:rsidRPr="00785C5D">
      <w:instrText xml:space="preserve">" \* mergeformat </w:instrText>
    </w:r>
    <w:r w:rsidRPr="00785C5D">
      <w:fldChar w:fldCharType="end"/>
    </w:r>
  </w:p>
  <w:p w:rsidR="007277F0" w:rsidRPr="00785C5D" w:rsidRDefault="007277F0" w:rsidP="00FE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FEB5A0"/>
    <w:lvl w:ilvl="0">
      <w:start w:val="1"/>
      <w:numFmt w:val="bullet"/>
      <w:pStyle w:val="ListBullet"/>
      <w:lvlText w:val="­"/>
      <w:lvlJc w:val="left"/>
      <w:pPr>
        <w:tabs>
          <w:tab w:val="num" w:pos="284"/>
        </w:tabs>
        <w:ind w:left="284" w:hanging="284"/>
      </w:pPr>
      <w:rPr>
        <w:rFonts w:ascii="Arial" w:hAnsi="Arial" w:hint="default"/>
        <w:b w:val="0"/>
        <w:i w:val="0"/>
        <w:sz w:val="22"/>
      </w:rPr>
    </w:lvl>
  </w:abstractNum>
  <w:abstractNum w:abstractNumId="1">
    <w:nsid w:val="024303B9"/>
    <w:multiLevelType w:val="hybridMultilevel"/>
    <w:tmpl w:val="F45E69C0"/>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6D1271A"/>
    <w:multiLevelType w:val="hybridMultilevel"/>
    <w:tmpl w:val="C8725120"/>
    <w:lvl w:ilvl="0" w:tplc="0409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0AF80FF2"/>
    <w:multiLevelType w:val="hybridMultilevel"/>
    <w:tmpl w:val="0DA0234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0BAB504A"/>
    <w:multiLevelType w:val="multilevel"/>
    <w:tmpl w:val="099AA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1EC4759F"/>
    <w:multiLevelType w:val="hybridMultilevel"/>
    <w:tmpl w:val="3B825810"/>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1F664EBA"/>
    <w:multiLevelType w:val="hybridMultilevel"/>
    <w:tmpl w:val="DC38D2DC"/>
    <w:lvl w:ilvl="0" w:tplc="38F8F0E4">
      <w:numFmt w:val="bullet"/>
      <w:lvlText w:val="-"/>
      <w:lvlJc w:val="left"/>
      <w:pPr>
        <w:tabs>
          <w:tab w:val="num" w:pos="720"/>
        </w:tabs>
        <w:ind w:left="720" w:hanging="360"/>
      </w:pPr>
      <w:rPr>
        <w:rFonts w:ascii="Credit Suisse Type Light" w:eastAsia="MS Mincho" w:hAnsi="Credit Suisse Type Ligh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244A7137"/>
    <w:multiLevelType w:val="hybridMultilevel"/>
    <w:tmpl w:val="D618F908"/>
    <w:lvl w:ilvl="0" w:tplc="5F56E4A8">
      <w:numFmt w:val="bullet"/>
      <w:pStyle w:val="QuestionsHintList"/>
      <w:lvlText w:val="-"/>
      <w:lvlJc w:val="left"/>
      <w:pPr>
        <w:tabs>
          <w:tab w:val="num" w:pos="284"/>
        </w:tabs>
        <w:ind w:left="284" w:hanging="284"/>
      </w:pPr>
      <w:rPr>
        <w:rFonts w:ascii="Arial" w:hAnsi="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4A509A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5254"/>
    <w:multiLevelType w:val="hybridMultilevel"/>
    <w:tmpl w:val="9570943E"/>
    <w:lvl w:ilvl="0" w:tplc="80768CF2">
      <w:start w:val="1"/>
      <w:numFmt w:val="bullet"/>
      <w:pStyle w:val="Questionnormallist"/>
      <w:lvlText w:val="­"/>
      <w:lvlJc w:val="left"/>
      <w:pPr>
        <w:tabs>
          <w:tab w:val="num" w:pos="284"/>
        </w:tabs>
        <w:ind w:left="284" w:hanging="284"/>
      </w:pPr>
      <w:rPr>
        <w:rFonts w:ascii="Arial" w:hAnsi="Arial" w:hint="default"/>
        <w:b w:val="0"/>
        <w:i w:val="0"/>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384C0BAD"/>
    <w:multiLevelType w:val="hybridMultilevel"/>
    <w:tmpl w:val="1A520854"/>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450B6AAA"/>
    <w:multiLevelType w:val="hybridMultilevel"/>
    <w:tmpl w:val="94E0C098"/>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06A4154"/>
    <w:multiLevelType w:val="multilevel"/>
    <w:tmpl w:val="264E0558"/>
    <w:lvl w:ilvl="0">
      <w:numFmt w:val="bullet"/>
      <w:lvlText w:val="-"/>
      <w:lvlJc w:val="left"/>
      <w:pPr>
        <w:tabs>
          <w:tab w:val="num" w:pos="284"/>
        </w:tabs>
        <w:ind w:left="284" w:hanging="284"/>
      </w:pPr>
      <w:rPr>
        <w:rFonts w:ascii="Credit Suisse Type Light" w:hAnsi="Credit Suisse Type Light"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356BF3"/>
    <w:multiLevelType w:val="hybridMultilevel"/>
    <w:tmpl w:val="4C3E753C"/>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59C7761B"/>
    <w:multiLevelType w:val="hybridMultilevel"/>
    <w:tmpl w:val="5BFC368C"/>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5A636145"/>
    <w:multiLevelType w:val="hybridMultilevel"/>
    <w:tmpl w:val="A3523346"/>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5F481B3B"/>
    <w:multiLevelType w:val="hybridMultilevel"/>
    <w:tmpl w:val="C34014D0"/>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nsid w:val="63F0431E"/>
    <w:multiLevelType w:val="hybridMultilevel"/>
    <w:tmpl w:val="110A078A"/>
    <w:lvl w:ilvl="0" w:tplc="4CBAD46C">
      <w:start w:val="1"/>
      <w:numFmt w:val="bullet"/>
      <w:pStyle w:val="Questionsnormallist"/>
      <w:lvlText w:val="­"/>
      <w:lvlJc w:val="left"/>
      <w:pPr>
        <w:tabs>
          <w:tab w:val="num" w:pos="284"/>
        </w:tabs>
        <w:ind w:left="284" w:hanging="284"/>
      </w:pPr>
      <w:rPr>
        <w:rFonts w:ascii="Arial" w:hAnsi="Arial" w:hint="default"/>
        <w:b w:val="0"/>
        <w:i w:val="0"/>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68F310AE"/>
    <w:multiLevelType w:val="multilevel"/>
    <w:tmpl w:val="099AA8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nsid w:val="748F5715"/>
    <w:multiLevelType w:val="hybridMultilevel"/>
    <w:tmpl w:val="2A624E52"/>
    <w:lvl w:ilvl="0" w:tplc="0409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3"/>
  </w:num>
  <w:num w:numId="4">
    <w:abstractNumId w:val="19"/>
  </w:num>
  <w:num w:numId="5">
    <w:abstractNumId w:val="2"/>
  </w:num>
  <w:num w:numId="6">
    <w:abstractNumId w:val="1"/>
  </w:num>
  <w:num w:numId="7">
    <w:abstractNumId w:val="13"/>
  </w:num>
  <w:num w:numId="8">
    <w:abstractNumId w:val="16"/>
  </w:num>
  <w:num w:numId="9">
    <w:abstractNumId w:val="11"/>
  </w:num>
  <w:num w:numId="10">
    <w:abstractNumId w:val="6"/>
  </w:num>
  <w:num w:numId="11">
    <w:abstractNumId w:val="10"/>
  </w:num>
  <w:num w:numId="12">
    <w:abstractNumId w:val="5"/>
  </w:num>
  <w:num w:numId="13">
    <w:abstractNumId w:val="15"/>
  </w:num>
  <w:num w:numId="14">
    <w:abstractNumId w:val="7"/>
  </w:num>
  <w:num w:numId="15">
    <w:abstractNumId w:val="12"/>
  </w:num>
  <w:num w:numId="16">
    <w:abstractNumId w:val="9"/>
  </w:num>
  <w:num w:numId="17">
    <w:abstractNumId w:val="8"/>
  </w:num>
  <w:num w:numId="18">
    <w:abstractNumId w:val="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284"/>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4"/>
    <w:rsid w:val="00001C6A"/>
    <w:rsid w:val="0000385A"/>
    <w:rsid w:val="00007971"/>
    <w:rsid w:val="000153A3"/>
    <w:rsid w:val="000166E4"/>
    <w:rsid w:val="00017605"/>
    <w:rsid w:val="00017D6E"/>
    <w:rsid w:val="00023F63"/>
    <w:rsid w:val="00024AAB"/>
    <w:rsid w:val="00026291"/>
    <w:rsid w:val="0002641B"/>
    <w:rsid w:val="0002642A"/>
    <w:rsid w:val="00026CF5"/>
    <w:rsid w:val="00026DAC"/>
    <w:rsid w:val="000276BB"/>
    <w:rsid w:val="00030274"/>
    <w:rsid w:val="00031A24"/>
    <w:rsid w:val="0003325F"/>
    <w:rsid w:val="000332DA"/>
    <w:rsid w:val="00034B8C"/>
    <w:rsid w:val="000359B9"/>
    <w:rsid w:val="00036DE8"/>
    <w:rsid w:val="000414BC"/>
    <w:rsid w:val="00043C28"/>
    <w:rsid w:val="00043EDA"/>
    <w:rsid w:val="0004528E"/>
    <w:rsid w:val="000466B3"/>
    <w:rsid w:val="00052080"/>
    <w:rsid w:val="000621D8"/>
    <w:rsid w:val="00062991"/>
    <w:rsid w:val="00062CEE"/>
    <w:rsid w:val="0006340D"/>
    <w:rsid w:val="000641CB"/>
    <w:rsid w:val="0006628E"/>
    <w:rsid w:val="0007093D"/>
    <w:rsid w:val="000719A6"/>
    <w:rsid w:val="00073095"/>
    <w:rsid w:val="00073E79"/>
    <w:rsid w:val="0007545B"/>
    <w:rsid w:val="00075858"/>
    <w:rsid w:val="00076A91"/>
    <w:rsid w:val="00076E46"/>
    <w:rsid w:val="00076EFC"/>
    <w:rsid w:val="00080B02"/>
    <w:rsid w:val="000810F2"/>
    <w:rsid w:val="0008252C"/>
    <w:rsid w:val="00082FBD"/>
    <w:rsid w:val="00086FB9"/>
    <w:rsid w:val="00090AFE"/>
    <w:rsid w:val="00095381"/>
    <w:rsid w:val="00096B92"/>
    <w:rsid w:val="00097000"/>
    <w:rsid w:val="00097CEB"/>
    <w:rsid w:val="000A0D6B"/>
    <w:rsid w:val="000A1D0A"/>
    <w:rsid w:val="000A4544"/>
    <w:rsid w:val="000A7198"/>
    <w:rsid w:val="000A7590"/>
    <w:rsid w:val="000B03A5"/>
    <w:rsid w:val="000B0B69"/>
    <w:rsid w:val="000B1295"/>
    <w:rsid w:val="000B2084"/>
    <w:rsid w:val="000B4D32"/>
    <w:rsid w:val="000B51F1"/>
    <w:rsid w:val="000B5A5B"/>
    <w:rsid w:val="000C18D4"/>
    <w:rsid w:val="000C21B0"/>
    <w:rsid w:val="000C5986"/>
    <w:rsid w:val="000C6E84"/>
    <w:rsid w:val="000D34CA"/>
    <w:rsid w:val="000D3A8B"/>
    <w:rsid w:val="000D4786"/>
    <w:rsid w:val="000D601A"/>
    <w:rsid w:val="000D6055"/>
    <w:rsid w:val="000D6607"/>
    <w:rsid w:val="000D6A9F"/>
    <w:rsid w:val="000D6B85"/>
    <w:rsid w:val="000E10CB"/>
    <w:rsid w:val="000E3612"/>
    <w:rsid w:val="000E363B"/>
    <w:rsid w:val="000E4CBF"/>
    <w:rsid w:val="000E4E02"/>
    <w:rsid w:val="000E6687"/>
    <w:rsid w:val="000F0CAD"/>
    <w:rsid w:val="000F1248"/>
    <w:rsid w:val="000F4B18"/>
    <w:rsid w:val="000F4C8F"/>
    <w:rsid w:val="000F4DBF"/>
    <w:rsid w:val="000F6639"/>
    <w:rsid w:val="00100E6D"/>
    <w:rsid w:val="00105157"/>
    <w:rsid w:val="001059A7"/>
    <w:rsid w:val="00107D40"/>
    <w:rsid w:val="001102EF"/>
    <w:rsid w:val="0011057A"/>
    <w:rsid w:val="0011243B"/>
    <w:rsid w:val="00113C25"/>
    <w:rsid w:val="00114DD3"/>
    <w:rsid w:val="00120163"/>
    <w:rsid w:val="00125DE7"/>
    <w:rsid w:val="00126087"/>
    <w:rsid w:val="0012657A"/>
    <w:rsid w:val="00133637"/>
    <w:rsid w:val="00135A0D"/>
    <w:rsid w:val="00135A8D"/>
    <w:rsid w:val="00137089"/>
    <w:rsid w:val="00137743"/>
    <w:rsid w:val="00137934"/>
    <w:rsid w:val="0014183C"/>
    <w:rsid w:val="00144E5E"/>
    <w:rsid w:val="001456F0"/>
    <w:rsid w:val="00147357"/>
    <w:rsid w:val="00153533"/>
    <w:rsid w:val="00156CF9"/>
    <w:rsid w:val="00161116"/>
    <w:rsid w:val="0016458F"/>
    <w:rsid w:val="001645FF"/>
    <w:rsid w:val="00164892"/>
    <w:rsid w:val="00165362"/>
    <w:rsid w:val="001660F1"/>
    <w:rsid w:val="001664F2"/>
    <w:rsid w:val="0016729E"/>
    <w:rsid w:val="00167739"/>
    <w:rsid w:val="00167A1F"/>
    <w:rsid w:val="00171546"/>
    <w:rsid w:val="0017444E"/>
    <w:rsid w:val="00175A60"/>
    <w:rsid w:val="00182AA2"/>
    <w:rsid w:val="00191D1D"/>
    <w:rsid w:val="00192647"/>
    <w:rsid w:val="001927C9"/>
    <w:rsid w:val="001929F6"/>
    <w:rsid w:val="001A0274"/>
    <w:rsid w:val="001A3BC0"/>
    <w:rsid w:val="001A3FAD"/>
    <w:rsid w:val="001A4483"/>
    <w:rsid w:val="001A5540"/>
    <w:rsid w:val="001A7344"/>
    <w:rsid w:val="001B1C28"/>
    <w:rsid w:val="001B3A6F"/>
    <w:rsid w:val="001B4EFC"/>
    <w:rsid w:val="001B7412"/>
    <w:rsid w:val="001C044F"/>
    <w:rsid w:val="001C19EF"/>
    <w:rsid w:val="001C1E5F"/>
    <w:rsid w:val="001C528E"/>
    <w:rsid w:val="001C58EC"/>
    <w:rsid w:val="001C76A5"/>
    <w:rsid w:val="001D04D7"/>
    <w:rsid w:val="001D48D0"/>
    <w:rsid w:val="001D51DA"/>
    <w:rsid w:val="001D7FA7"/>
    <w:rsid w:val="001E0BF8"/>
    <w:rsid w:val="001E2BEE"/>
    <w:rsid w:val="001E3E3E"/>
    <w:rsid w:val="001E4095"/>
    <w:rsid w:val="001F303C"/>
    <w:rsid w:val="001F6531"/>
    <w:rsid w:val="001F721E"/>
    <w:rsid w:val="0020184E"/>
    <w:rsid w:val="002033EA"/>
    <w:rsid w:val="00203C94"/>
    <w:rsid w:val="002047D1"/>
    <w:rsid w:val="0020520D"/>
    <w:rsid w:val="0021073A"/>
    <w:rsid w:val="00214B94"/>
    <w:rsid w:val="002171C0"/>
    <w:rsid w:val="002173EF"/>
    <w:rsid w:val="00221DC1"/>
    <w:rsid w:val="0022226C"/>
    <w:rsid w:val="002271E5"/>
    <w:rsid w:val="0023073A"/>
    <w:rsid w:val="00234CAC"/>
    <w:rsid w:val="002373E5"/>
    <w:rsid w:val="002406A0"/>
    <w:rsid w:val="0024088A"/>
    <w:rsid w:val="00240C15"/>
    <w:rsid w:val="00241D72"/>
    <w:rsid w:val="00243493"/>
    <w:rsid w:val="00246E1B"/>
    <w:rsid w:val="00252479"/>
    <w:rsid w:val="00252BD2"/>
    <w:rsid w:val="0025320C"/>
    <w:rsid w:val="00256468"/>
    <w:rsid w:val="00261688"/>
    <w:rsid w:val="0026372D"/>
    <w:rsid w:val="002642CB"/>
    <w:rsid w:val="00267F4F"/>
    <w:rsid w:val="00271E24"/>
    <w:rsid w:val="00272901"/>
    <w:rsid w:val="00275D4C"/>
    <w:rsid w:val="00275E9D"/>
    <w:rsid w:val="00280050"/>
    <w:rsid w:val="00280671"/>
    <w:rsid w:val="00282074"/>
    <w:rsid w:val="002845DC"/>
    <w:rsid w:val="002878E9"/>
    <w:rsid w:val="0029370B"/>
    <w:rsid w:val="00295F69"/>
    <w:rsid w:val="00296AB5"/>
    <w:rsid w:val="002A0D42"/>
    <w:rsid w:val="002A6762"/>
    <w:rsid w:val="002A6FAC"/>
    <w:rsid w:val="002B04B5"/>
    <w:rsid w:val="002B4928"/>
    <w:rsid w:val="002C38B0"/>
    <w:rsid w:val="002C5C0A"/>
    <w:rsid w:val="002C6D4B"/>
    <w:rsid w:val="002C71B5"/>
    <w:rsid w:val="002C7396"/>
    <w:rsid w:val="002D535D"/>
    <w:rsid w:val="002E0DE4"/>
    <w:rsid w:val="002E51AC"/>
    <w:rsid w:val="002E5326"/>
    <w:rsid w:val="002E6AA1"/>
    <w:rsid w:val="002E7F93"/>
    <w:rsid w:val="002F1117"/>
    <w:rsid w:val="003022C1"/>
    <w:rsid w:val="0030384D"/>
    <w:rsid w:val="00304525"/>
    <w:rsid w:val="003051B0"/>
    <w:rsid w:val="0030789A"/>
    <w:rsid w:val="003122E0"/>
    <w:rsid w:val="00312956"/>
    <w:rsid w:val="00313D1D"/>
    <w:rsid w:val="0031576C"/>
    <w:rsid w:val="0031707D"/>
    <w:rsid w:val="00320667"/>
    <w:rsid w:val="003216EA"/>
    <w:rsid w:val="00321AE0"/>
    <w:rsid w:val="003226BD"/>
    <w:rsid w:val="00324BEB"/>
    <w:rsid w:val="0032506A"/>
    <w:rsid w:val="00326EF6"/>
    <w:rsid w:val="00331930"/>
    <w:rsid w:val="00333DD6"/>
    <w:rsid w:val="00333F87"/>
    <w:rsid w:val="003364A0"/>
    <w:rsid w:val="0033660D"/>
    <w:rsid w:val="0033773B"/>
    <w:rsid w:val="00337A77"/>
    <w:rsid w:val="003404BB"/>
    <w:rsid w:val="00344D8E"/>
    <w:rsid w:val="00345F0E"/>
    <w:rsid w:val="00347F08"/>
    <w:rsid w:val="00353E73"/>
    <w:rsid w:val="00354403"/>
    <w:rsid w:val="00354478"/>
    <w:rsid w:val="0036174A"/>
    <w:rsid w:val="00361A33"/>
    <w:rsid w:val="003632BB"/>
    <w:rsid w:val="0036344D"/>
    <w:rsid w:val="00366651"/>
    <w:rsid w:val="00367443"/>
    <w:rsid w:val="00367532"/>
    <w:rsid w:val="0037300C"/>
    <w:rsid w:val="003742FE"/>
    <w:rsid w:val="003752C8"/>
    <w:rsid w:val="00375611"/>
    <w:rsid w:val="00377E23"/>
    <w:rsid w:val="00382E15"/>
    <w:rsid w:val="00384148"/>
    <w:rsid w:val="00384FAA"/>
    <w:rsid w:val="0038506A"/>
    <w:rsid w:val="00386B93"/>
    <w:rsid w:val="00392248"/>
    <w:rsid w:val="003962A3"/>
    <w:rsid w:val="003979EC"/>
    <w:rsid w:val="003A0522"/>
    <w:rsid w:val="003A214D"/>
    <w:rsid w:val="003A44DE"/>
    <w:rsid w:val="003A781F"/>
    <w:rsid w:val="003B18C4"/>
    <w:rsid w:val="003B41E1"/>
    <w:rsid w:val="003B6E21"/>
    <w:rsid w:val="003C0067"/>
    <w:rsid w:val="003C028F"/>
    <w:rsid w:val="003C07F6"/>
    <w:rsid w:val="003C1279"/>
    <w:rsid w:val="003C1ACF"/>
    <w:rsid w:val="003C5057"/>
    <w:rsid w:val="003C5492"/>
    <w:rsid w:val="003C7F12"/>
    <w:rsid w:val="003D1709"/>
    <w:rsid w:val="003D1A08"/>
    <w:rsid w:val="003D1A8B"/>
    <w:rsid w:val="003D280D"/>
    <w:rsid w:val="003D3470"/>
    <w:rsid w:val="003D4197"/>
    <w:rsid w:val="003D5CED"/>
    <w:rsid w:val="003D734B"/>
    <w:rsid w:val="003E1182"/>
    <w:rsid w:val="003E178E"/>
    <w:rsid w:val="003E79AA"/>
    <w:rsid w:val="003F007E"/>
    <w:rsid w:val="003F048F"/>
    <w:rsid w:val="003F3097"/>
    <w:rsid w:val="003F30D1"/>
    <w:rsid w:val="003F3567"/>
    <w:rsid w:val="003F63AC"/>
    <w:rsid w:val="003F702B"/>
    <w:rsid w:val="00414380"/>
    <w:rsid w:val="00414DD6"/>
    <w:rsid w:val="00415048"/>
    <w:rsid w:val="00420E69"/>
    <w:rsid w:val="004230EB"/>
    <w:rsid w:val="00424BF2"/>
    <w:rsid w:val="004252BF"/>
    <w:rsid w:val="00425F86"/>
    <w:rsid w:val="004267E6"/>
    <w:rsid w:val="00427A6A"/>
    <w:rsid w:val="00431F65"/>
    <w:rsid w:val="0043610F"/>
    <w:rsid w:val="00440BFB"/>
    <w:rsid w:val="00440DF6"/>
    <w:rsid w:val="00444BED"/>
    <w:rsid w:val="00446459"/>
    <w:rsid w:val="004465DA"/>
    <w:rsid w:val="00446B72"/>
    <w:rsid w:val="004508BC"/>
    <w:rsid w:val="00454A58"/>
    <w:rsid w:val="0045509F"/>
    <w:rsid w:val="00455FAA"/>
    <w:rsid w:val="00456442"/>
    <w:rsid w:val="004603C9"/>
    <w:rsid w:val="00464A28"/>
    <w:rsid w:val="00464C4E"/>
    <w:rsid w:val="00467622"/>
    <w:rsid w:val="00471CED"/>
    <w:rsid w:val="00472782"/>
    <w:rsid w:val="00474421"/>
    <w:rsid w:val="004749DA"/>
    <w:rsid w:val="00475F28"/>
    <w:rsid w:val="00477D95"/>
    <w:rsid w:val="004807F4"/>
    <w:rsid w:val="00480AAA"/>
    <w:rsid w:val="004810A6"/>
    <w:rsid w:val="00484026"/>
    <w:rsid w:val="004849C4"/>
    <w:rsid w:val="00486DA1"/>
    <w:rsid w:val="004901C6"/>
    <w:rsid w:val="00490862"/>
    <w:rsid w:val="0049150A"/>
    <w:rsid w:val="004926AC"/>
    <w:rsid w:val="00492914"/>
    <w:rsid w:val="0049421D"/>
    <w:rsid w:val="004949B5"/>
    <w:rsid w:val="004A28CC"/>
    <w:rsid w:val="004A7352"/>
    <w:rsid w:val="004A7EA3"/>
    <w:rsid w:val="004B310D"/>
    <w:rsid w:val="004B55EE"/>
    <w:rsid w:val="004B7FE7"/>
    <w:rsid w:val="004C0168"/>
    <w:rsid w:val="004C03F4"/>
    <w:rsid w:val="004C0A5B"/>
    <w:rsid w:val="004C67BC"/>
    <w:rsid w:val="004D269C"/>
    <w:rsid w:val="004D3B37"/>
    <w:rsid w:val="004D617C"/>
    <w:rsid w:val="004E3E49"/>
    <w:rsid w:val="004E5B30"/>
    <w:rsid w:val="004F4158"/>
    <w:rsid w:val="00500F77"/>
    <w:rsid w:val="005036D7"/>
    <w:rsid w:val="00505E00"/>
    <w:rsid w:val="00506219"/>
    <w:rsid w:val="005078F8"/>
    <w:rsid w:val="00507DFC"/>
    <w:rsid w:val="00515403"/>
    <w:rsid w:val="005165A7"/>
    <w:rsid w:val="00517220"/>
    <w:rsid w:val="0052534E"/>
    <w:rsid w:val="0052540D"/>
    <w:rsid w:val="00525518"/>
    <w:rsid w:val="005266C9"/>
    <w:rsid w:val="00530A6C"/>
    <w:rsid w:val="00530C98"/>
    <w:rsid w:val="005313AB"/>
    <w:rsid w:val="0053159D"/>
    <w:rsid w:val="00532136"/>
    <w:rsid w:val="00532731"/>
    <w:rsid w:val="00533CEE"/>
    <w:rsid w:val="0053580B"/>
    <w:rsid w:val="0054319F"/>
    <w:rsid w:val="005452D4"/>
    <w:rsid w:val="00545E78"/>
    <w:rsid w:val="0055096B"/>
    <w:rsid w:val="00551D33"/>
    <w:rsid w:val="005618E6"/>
    <w:rsid w:val="00561D95"/>
    <w:rsid w:val="0056460C"/>
    <w:rsid w:val="00566586"/>
    <w:rsid w:val="005729CF"/>
    <w:rsid w:val="00572D76"/>
    <w:rsid w:val="00576C26"/>
    <w:rsid w:val="00580189"/>
    <w:rsid w:val="005810A6"/>
    <w:rsid w:val="005810B9"/>
    <w:rsid w:val="0058400D"/>
    <w:rsid w:val="005864DE"/>
    <w:rsid w:val="00591AE6"/>
    <w:rsid w:val="0059434F"/>
    <w:rsid w:val="005960C2"/>
    <w:rsid w:val="0059663E"/>
    <w:rsid w:val="00596C6A"/>
    <w:rsid w:val="00596F30"/>
    <w:rsid w:val="005A0DC9"/>
    <w:rsid w:val="005A1735"/>
    <w:rsid w:val="005A421D"/>
    <w:rsid w:val="005A5E75"/>
    <w:rsid w:val="005A756E"/>
    <w:rsid w:val="005B2591"/>
    <w:rsid w:val="005B45A7"/>
    <w:rsid w:val="005B4E97"/>
    <w:rsid w:val="005B517A"/>
    <w:rsid w:val="005B5FC5"/>
    <w:rsid w:val="005B6D5D"/>
    <w:rsid w:val="005C379E"/>
    <w:rsid w:val="005C6D4E"/>
    <w:rsid w:val="005D29E3"/>
    <w:rsid w:val="005D2C86"/>
    <w:rsid w:val="005D636B"/>
    <w:rsid w:val="005E089B"/>
    <w:rsid w:val="005E1173"/>
    <w:rsid w:val="005E1637"/>
    <w:rsid w:val="005E2727"/>
    <w:rsid w:val="005E5607"/>
    <w:rsid w:val="005E7521"/>
    <w:rsid w:val="005E7A1D"/>
    <w:rsid w:val="005E7F45"/>
    <w:rsid w:val="005F013E"/>
    <w:rsid w:val="005F5954"/>
    <w:rsid w:val="005F6611"/>
    <w:rsid w:val="006011C8"/>
    <w:rsid w:val="006030F7"/>
    <w:rsid w:val="0060416A"/>
    <w:rsid w:val="00605159"/>
    <w:rsid w:val="006063AF"/>
    <w:rsid w:val="00610FD6"/>
    <w:rsid w:val="00611C33"/>
    <w:rsid w:val="00613878"/>
    <w:rsid w:val="00614F4D"/>
    <w:rsid w:val="00616F21"/>
    <w:rsid w:val="006177E7"/>
    <w:rsid w:val="0062033C"/>
    <w:rsid w:val="006222C8"/>
    <w:rsid w:val="006249D5"/>
    <w:rsid w:val="00624CD4"/>
    <w:rsid w:val="00626E49"/>
    <w:rsid w:val="00635A67"/>
    <w:rsid w:val="00641CFA"/>
    <w:rsid w:val="0064269A"/>
    <w:rsid w:val="0064436A"/>
    <w:rsid w:val="00644E2C"/>
    <w:rsid w:val="006462C0"/>
    <w:rsid w:val="00646839"/>
    <w:rsid w:val="00646EC1"/>
    <w:rsid w:val="0064760D"/>
    <w:rsid w:val="00654A11"/>
    <w:rsid w:val="00654D9B"/>
    <w:rsid w:val="006606A1"/>
    <w:rsid w:val="00662F27"/>
    <w:rsid w:val="00662F5B"/>
    <w:rsid w:val="00666F5C"/>
    <w:rsid w:val="00672315"/>
    <w:rsid w:val="0067234C"/>
    <w:rsid w:val="00672E5A"/>
    <w:rsid w:val="00674013"/>
    <w:rsid w:val="00674FDF"/>
    <w:rsid w:val="00675301"/>
    <w:rsid w:val="006805CB"/>
    <w:rsid w:val="006807E0"/>
    <w:rsid w:val="00684780"/>
    <w:rsid w:val="00687FB8"/>
    <w:rsid w:val="00693354"/>
    <w:rsid w:val="00694597"/>
    <w:rsid w:val="006A3462"/>
    <w:rsid w:val="006A4022"/>
    <w:rsid w:val="006A735E"/>
    <w:rsid w:val="006B023F"/>
    <w:rsid w:val="006B12A2"/>
    <w:rsid w:val="006B56FA"/>
    <w:rsid w:val="006B5AD5"/>
    <w:rsid w:val="006C1842"/>
    <w:rsid w:val="006C21AE"/>
    <w:rsid w:val="006C2940"/>
    <w:rsid w:val="006C3501"/>
    <w:rsid w:val="006C3A90"/>
    <w:rsid w:val="006C7E5E"/>
    <w:rsid w:val="006D0405"/>
    <w:rsid w:val="006D08B2"/>
    <w:rsid w:val="006D14FA"/>
    <w:rsid w:val="006D3BCD"/>
    <w:rsid w:val="006D3FB8"/>
    <w:rsid w:val="006D5A38"/>
    <w:rsid w:val="006D5FC3"/>
    <w:rsid w:val="006D76EC"/>
    <w:rsid w:val="006E29EA"/>
    <w:rsid w:val="006E2FE5"/>
    <w:rsid w:val="006E3317"/>
    <w:rsid w:val="006E488F"/>
    <w:rsid w:val="006E5D6E"/>
    <w:rsid w:val="006E6CE5"/>
    <w:rsid w:val="006E71E4"/>
    <w:rsid w:val="006E74FB"/>
    <w:rsid w:val="006F1ACF"/>
    <w:rsid w:val="006F3A80"/>
    <w:rsid w:val="006F4417"/>
    <w:rsid w:val="006F7E7F"/>
    <w:rsid w:val="0070006A"/>
    <w:rsid w:val="00700C5D"/>
    <w:rsid w:val="00700EF2"/>
    <w:rsid w:val="00710987"/>
    <w:rsid w:val="00711237"/>
    <w:rsid w:val="00712E03"/>
    <w:rsid w:val="00715747"/>
    <w:rsid w:val="00715C32"/>
    <w:rsid w:val="00717451"/>
    <w:rsid w:val="0072134A"/>
    <w:rsid w:val="007258DD"/>
    <w:rsid w:val="00726008"/>
    <w:rsid w:val="007277F0"/>
    <w:rsid w:val="00730E47"/>
    <w:rsid w:val="0073266A"/>
    <w:rsid w:val="00737244"/>
    <w:rsid w:val="007404F0"/>
    <w:rsid w:val="0074238D"/>
    <w:rsid w:val="007500AA"/>
    <w:rsid w:val="0075304E"/>
    <w:rsid w:val="007560A0"/>
    <w:rsid w:val="007566B1"/>
    <w:rsid w:val="00765172"/>
    <w:rsid w:val="00774F9A"/>
    <w:rsid w:val="007835A8"/>
    <w:rsid w:val="00785C5D"/>
    <w:rsid w:val="007861F1"/>
    <w:rsid w:val="007905EE"/>
    <w:rsid w:val="00794F4D"/>
    <w:rsid w:val="007957A9"/>
    <w:rsid w:val="007A3F7C"/>
    <w:rsid w:val="007A45AB"/>
    <w:rsid w:val="007A4F54"/>
    <w:rsid w:val="007A4FFD"/>
    <w:rsid w:val="007A729E"/>
    <w:rsid w:val="007B18B8"/>
    <w:rsid w:val="007B322C"/>
    <w:rsid w:val="007B474E"/>
    <w:rsid w:val="007B4EAD"/>
    <w:rsid w:val="007B5FB4"/>
    <w:rsid w:val="007B7DCC"/>
    <w:rsid w:val="007C3BB7"/>
    <w:rsid w:val="007C3ED5"/>
    <w:rsid w:val="007C7C3D"/>
    <w:rsid w:val="007C7DEF"/>
    <w:rsid w:val="007D0241"/>
    <w:rsid w:val="007D5A89"/>
    <w:rsid w:val="007D5CF7"/>
    <w:rsid w:val="007D6757"/>
    <w:rsid w:val="007D6983"/>
    <w:rsid w:val="007D7624"/>
    <w:rsid w:val="007E1845"/>
    <w:rsid w:val="007E6E0F"/>
    <w:rsid w:val="007F0DB7"/>
    <w:rsid w:val="007F6D7A"/>
    <w:rsid w:val="00803F8A"/>
    <w:rsid w:val="0080553B"/>
    <w:rsid w:val="00810D9F"/>
    <w:rsid w:val="00810DF8"/>
    <w:rsid w:val="00811E28"/>
    <w:rsid w:val="00814BD2"/>
    <w:rsid w:val="00817A9D"/>
    <w:rsid w:val="0082019A"/>
    <w:rsid w:val="008208C5"/>
    <w:rsid w:val="00821000"/>
    <w:rsid w:val="008211A8"/>
    <w:rsid w:val="00824375"/>
    <w:rsid w:val="008274B5"/>
    <w:rsid w:val="008275D1"/>
    <w:rsid w:val="0083422F"/>
    <w:rsid w:val="00835600"/>
    <w:rsid w:val="008371B5"/>
    <w:rsid w:val="00837C0C"/>
    <w:rsid w:val="008413BA"/>
    <w:rsid w:val="00841706"/>
    <w:rsid w:val="008426CB"/>
    <w:rsid w:val="00842B24"/>
    <w:rsid w:val="00844EDB"/>
    <w:rsid w:val="008456D9"/>
    <w:rsid w:val="008539FB"/>
    <w:rsid w:val="00853F5A"/>
    <w:rsid w:val="00854B5C"/>
    <w:rsid w:val="00855AF5"/>
    <w:rsid w:val="00855F7A"/>
    <w:rsid w:val="00860172"/>
    <w:rsid w:val="00860313"/>
    <w:rsid w:val="008644A3"/>
    <w:rsid w:val="008664DC"/>
    <w:rsid w:val="008706DF"/>
    <w:rsid w:val="00871E2E"/>
    <w:rsid w:val="00871ED4"/>
    <w:rsid w:val="00874871"/>
    <w:rsid w:val="008779C9"/>
    <w:rsid w:val="0088080D"/>
    <w:rsid w:val="008828FA"/>
    <w:rsid w:val="0088500E"/>
    <w:rsid w:val="008869AE"/>
    <w:rsid w:val="00890E04"/>
    <w:rsid w:val="0089203D"/>
    <w:rsid w:val="00892AD6"/>
    <w:rsid w:val="00892F6F"/>
    <w:rsid w:val="00893BDA"/>
    <w:rsid w:val="00893D72"/>
    <w:rsid w:val="008952D8"/>
    <w:rsid w:val="008963EE"/>
    <w:rsid w:val="00897D43"/>
    <w:rsid w:val="008A29FC"/>
    <w:rsid w:val="008B4710"/>
    <w:rsid w:val="008B5E00"/>
    <w:rsid w:val="008C016F"/>
    <w:rsid w:val="008C3149"/>
    <w:rsid w:val="008C3497"/>
    <w:rsid w:val="008C360F"/>
    <w:rsid w:val="008C3C1A"/>
    <w:rsid w:val="008C4B08"/>
    <w:rsid w:val="008C5FB0"/>
    <w:rsid w:val="008C772E"/>
    <w:rsid w:val="008D169D"/>
    <w:rsid w:val="008D234D"/>
    <w:rsid w:val="008D26A7"/>
    <w:rsid w:val="008D38C6"/>
    <w:rsid w:val="008D7864"/>
    <w:rsid w:val="008E0BB9"/>
    <w:rsid w:val="008E6331"/>
    <w:rsid w:val="008E6C77"/>
    <w:rsid w:val="008F0395"/>
    <w:rsid w:val="008F132C"/>
    <w:rsid w:val="008F1DF7"/>
    <w:rsid w:val="008F2DBA"/>
    <w:rsid w:val="008F3E63"/>
    <w:rsid w:val="008F444C"/>
    <w:rsid w:val="008F5F05"/>
    <w:rsid w:val="008F68DA"/>
    <w:rsid w:val="00900625"/>
    <w:rsid w:val="00902823"/>
    <w:rsid w:val="0090648E"/>
    <w:rsid w:val="00912743"/>
    <w:rsid w:val="00913552"/>
    <w:rsid w:val="009152BF"/>
    <w:rsid w:val="00915733"/>
    <w:rsid w:val="009174BD"/>
    <w:rsid w:val="0092149A"/>
    <w:rsid w:val="009222EB"/>
    <w:rsid w:val="00922879"/>
    <w:rsid w:val="009244B7"/>
    <w:rsid w:val="009248BE"/>
    <w:rsid w:val="0092695E"/>
    <w:rsid w:val="00927425"/>
    <w:rsid w:val="00927648"/>
    <w:rsid w:val="00930762"/>
    <w:rsid w:val="009307AA"/>
    <w:rsid w:val="0093334D"/>
    <w:rsid w:val="00936077"/>
    <w:rsid w:val="00937292"/>
    <w:rsid w:val="0094031D"/>
    <w:rsid w:val="00947274"/>
    <w:rsid w:val="00947589"/>
    <w:rsid w:val="00947A89"/>
    <w:rsid w:val="00951EA1"/>
    <w:rsid w:val="00954597"/>
    <w:rsid w:val="00956184"/>
    <w:rsid w:val="0096091A"/>
    <w:rsid w:val="009645E8"/>
    <w:rsid w:val="0096553B"/>
    <w:rsid w:val="00965BAF"/>
    <w:rsid w:val="00974420"/>
    <w:rsid w:val="00974BCA"/>
    <w:rsid w:val="009802CF"/>
    <w:rsid w:val="0098156A"/>
    <w:rsid w:val="00981654"/>
    <w:rsid w:val="0098221A"/>
    <w:rsid w:val="00982689"/>
    <w:rsid w:val="00985B3C"/>
    <w:rsid w:val="00990132"/>
    <w:rsid w:val="00994973"/>
    <w:rsid w:val="00994FEB"/>
    <w:rsid w:val="00996424"/>
    <w:rsid w:val="009968FF"/>
    <w:rsid w:val="00996F1F"/>
    <w:rsid w:val="009A16C7"/>
    <w:rsid w:val="009A22C3"/>
    <w:rsid w:val="009A4B14"/>
    <w:rsid w:val="009A679C"/>
    <w:rsid w:val="009A728D"/>
    <w:rsid w:val="009B08FE"/>
    <w:rsid w:val="009B116E"/>
    <w:rsid w:val="009B2556"/>
    <w:rsid w:val="009B3AD3"/>
    <w:rsid w:val="009B4A11"/>
    <w:rsid w:val="009B6D5E"/>
    <w:rsid w:val="009B7B6F"/>
    <w:rsid w:val="009C03A1"/>
    <w:rsid w:val="009C33DF"/>
    <w:rsid w:val="009D222F"/>
    <w:rsid w:val="009D5AB3"/>
    <w:rsid w:val="009D6F84"/>
    <w:rsid w:val="009E2A93"/>
    <w:rsid w:val="009E365A"/>
    <w:rsid w:val="009E62D5"/>
    <w:rsid w:val="009F1C2E"/>
    <w:rsid w:val="00A002E0"/>
    <w:rsid w:val="00A01453"/>
    <w:rsid w:val="00A17B0F"/>
    <w:rsid w:val="00A20B7A"/>
    <w:rsid w:val="00A20D27"/>
    <w:rsid w:val="00A217D0"/>
    <w:rsid w:val="00A23DE3"/>
    <w:rsid w:val="00A249C0"/>
    <w:rsid w:val="00A2613F"/>
    <w:rsid w:val="00A2630E"/>
    <w:rsid w:val="00A26826"/>
    <w:rsid w:val="00A30530"/>
    <w:rsid w:val="00A306CB"/>
    <w:rsid w:val="00A30E33"/>
    <w:rsid w:val="00A31793"/>
    <w:rsid w:val="00A31A88"/>
    <w:rsid w:val="00A32232"/>
    <w:rsid w:val="00A340E7"/>
    <w:rsid w:val="00A40610"/>
    <w:rsid w:val="00A4192E"/>
    <w:rsid w:val="00A4490C"/>
    <w:rsid w:val="00A46A0B"/>
    <w:rsid w:val="00A47E6D"/>
    <w:rsid w:val="00A52100"/>
    <w:rsid w:val="00A5235A"/>
    <w:rsid w:val="00A53BE4"/>
    <w:rsid w:val="00A57616"/>
    <w:rsid w:val="00A6034A"/>
    <w:rsid w:val="00A61D69"/>
    <w:rsid w:val="00A64288"/>
    <w:rsid w:val="00A669CE"/>
    <w:rsid w:val="00A71FB0"/>
    <w:rsid w:val="00A71FBF"/>
    <w:rsid w:val="00A731D5"/>
    <w:rsid w:val="00A7533B"/>
    <w:rsid w:val="00A80BFC"/>
    <w:rsid w:val="00A9088E"/>
    <w:rsid w:val="00A93FB6"/>
    <w:rsid w:val="00AA09B2"/>
    <w:rsid w:val="00AA26F7"/>
    <w:rsid w:val="00AA7996"/>
    <w:rsid w:val="00AB0812"/>
    <w:rsid w:val="00AB0FCA"/>
    <w:rsid w:val="00AB1C8A"/>
    <w:rsid w:val="00AB206B"/>
    <w:rsid w:val="00AB2083"/>
    <w:rsid w:val="00AB77AB"/>
    <w:rsid w:val="00AB7899"/>
    <w:rsid w:val="00AC01BE"/>
    <w:rsid w:val="00AC0BEB"/>
    <w:rsid w:val="00AC14D4"/>
    <w:rsid w:val="00AC33D3"/>
    <w:rsid w:val="00AC5B65"/>
    <w:rsid w:val="00AC75D3"/>
    <w:rsid w:val="00AC773C"/>
    <w:rsid w:val="00AD1714"/>
    <w:rsid w:val="00AD25CE"/>
    <w:rsid w:val="00AD5EC8"/>
    <w:rsid w:val="00AD63F6"/>
    <w:rsid w:val="00AE17C4"/>
    <w:rsid w:val="00AE5DEA"/>
    <w:rsid w:val="00AE7F1A"/>
    <w:rsid w:val="00AF4AF2"/>
    <w:rsid w:val="00AF6904"/>
    <w:rsid w:val="00AF6F97"/>
    <w:rsid w:val="00AF6FBD"/>
    <w:rsid w:val="00B00ED5"/>
    <w:rsid w:val="00B01066"/>
    <w:rsid w:val="00B011A5"/>
    <w:rsid w:val="00B01DC1"/>
    <w:rsid w:val="00B04063"/>
    <w:rsid w:val="00B0406E"/>
    <w:rsid w:val="00B05588"/>
    <w:rsid w:val="00B069A0"/>
    <w:rsid w:val="00B06EBD"/>
    <w:rsid w:val="00B12E85"/>
    <w:rsid w:val="00B130FC"/>
    <w:rsid w:val="00B13D21"/>
    <w:rsid w:val="00B2115F"/>
    <w:rsid w:val="00B22564"/>
    <w:rsid w:val="00B2268D"/>
    <w:rsid w:val="00B22C5D"/>
    <w:rsid w:val="00B24B47"/>
    <w:rsid w:val="00B25871"/>
    <w:rsid w:val="00B27975"/>
    <w:rsid w:val="00B34E9F"/>
    <w:rsid w:val="00B41715"/>
    <w:rsid w:val="00B46349"/>
    <w:rsid w:val="00B46409"/>
    <w:rsid w:val="00B4763F"/>
    <w:rsid w:val="00B54E73"/>
    <w:rsid w:val="00B56897"/>
    <w:rsid w:val="00B6100B"/>
    <w:rsid w:val="00B61C8F"/>
    <w:rsid w:val="00B62467"/>
    <w:rsid w:val="00B63D8B"/>
    <w:rsid w:val="00B649AF"/>
    <w:rsid w:val="00B656A3"/>
    <w:rsid w:val="00B66BCE"/>
    <w:rsid w:val="00B66D7B"/>
    <w:rsid w:val="00B6732C"/>
    <w:rsid w:val="00B67B78"/>
    <w:rsid w:val="00B67C40"/>
    <w:rsid w:val="00B7014B"/>
    <w:rsid w:val="00B75D81"/>
    <w:rsid w:val="00B81899"/>
    <w:rsid w:val="00B81BB5"/>
    <w:rsid w:val="00B82C94"/>
    <w:rsid w:val="00B87005"/>
    <w:rsid w:val="00B920D7"/>
    <w:rsid w:val="00B93799"/>
    <w:rsid w:val="00B9482D"/>
    <w:rsid w:val="00B95866"/>
    <w:rsid w:val="00BA1811"/>
    <w:rsid w:val="00BA1C77"/>
    <w:rsid w:val="00BA42E2"/>
    <w:rsid w:val="00BA61C4"/>
    <w:rsid w:val="00BA7B1A"/>
    <w:rsid w:val="00BB1074"/>
    <w:rsid w:val="00BB1AEC"/>
    <w:rsid w:val="00BB4479"/>
    <w:rsid w:val="00BB57F3"/>
    <w:rsid w:val="00BC11BD"/>
    <w:rsid w:val="00BC1600"/>
    <w:rsid w:val="00BC2395"/>
    <w:rsid w:val="00BC2DE2"/>
    <w:rsid w:val="00BC3561"/>
    <w:rsid w:val="00BD16F0"/>
    <w:rsid w:val="00BD69F4"/>
    <w:rsid w:val="00BE11E2"/>
    <w:rsid w:val="00BE24EC"/>
    <w:rsid w:val="00BE31B3"/>
    <w:rsid w:val="00BF12B7"/>
    <w:rsid w:val="00BF4840"/>
    <w:rsid w:val="00BF4DD7"/>
    <w:rsid w:val="00BF5AD1"/>
    <w:rsid w:val="00BF73D7"/>
    <w:rsid w:val="00C06E89"/>
    <w:rsid w:val="00C07DD3"/>
    <w:rsid w:val="00C111B0"/>
    <w:rsid w:val="00C1476B"/>
    <w:rsid w:val="00C15F77"/>
    <w:rsid w:val="00C17371"/>
    <w:rsid w:val="00C17BC5"/>
    <w:rsid w:val="00C210A0"/>
    <w:rsid w:val="00C212F5"/>
    <w:rsid w:val="00C21C27"/>
    <w:rsid w:val="00C222C1"/>
    <w:rsid w:val="00C22744"/>
    <w:rsid w:val="00C22940"/>
    <w:rsid w:val="00C2439B"/>
    <w:rsid w:val="00C2473E"/>
    <w:rsid w:val="00C24D65"/>
    <w:rsid w:val="00C25FF6"/>
    <w:rsid w:val="00C317F2"/>
    <w:rsid w:val="00C32816"/>
    <w:rsid w:val="00C34E2F"/>
    <w:rsid w:val="00C354FD"/>
    <w:rsid w:val="00C368AD"/>
    <w:rsid w:val="00C4213F"/>
    <w:rsid w:val="00C44464"/>
    <w:rsid w:val="00C51BA5"/>
    <w:rsid w:val="00C56CD7"/>
    <w:rsid w:val="00C56E20"/>
    <w:rsid w:val="00C56ED9"/>
    <w:rsid w:val="00C57549"/>
    <w:rsid w:val="00C600FA"/>
    <w:rsid w:val="00C60676"/>
    <w:rsid w:val="00C65CD3"/>
    <w:rsid w:val="00C66315"/>
    <w:rsid w:val="00C6778E"/>
    <w:rsid w:val="00C70024"/>
    <w:rsid w:val="00C7089C"/>
    <w:rsid w:val="00C72CA7"/>
    <w:rsid w:val="00C75E31"/>
    <w:rsid w:val="00C76F46"/>
    <w:rsid w:val="00C81201"/>
    <w:rsid w:val="00C82620"/>
    <w:rsid w:val="00C85395"/>
    <w:rsid w:val="00C8775D"/>
    <w:rsid w:val="00C911AA"/>
    <w:rsid w:val="00C91824"/>
    <w:rsid w:val="00C9290D"/>
    <w:rsid w:val="00C92A43"/>
    <w:rsid w:val="00C92D59"/>
    <w:rsid w:val="00C93904"/>
    <w:rsid w:val="00C94ACE"/>
    <w:rsid w:val="00C96404"/>
    <w:rsid w:val="00C96951"/>
    <w:rsid w:val="00CA16B1"/>
    <w:rsid w:val="00CA1AB0"/>
    <w:rsid w:val="00CA3CFF"/>
    <w:rsid w:val="00CA420D"/>
    <w:rsid w:val="00CA526C"/>
    <w:rsid w:val="00CA6E28"/>
    <w:rsid w:val="00CB0285"/>
    <w:rsid w:val="00CB350F"/>
    <w:rsid w:val="00CB60FE"/>
    <w:rsid w:val="00CB770B"/>
    <w:rsid w:val="00CB78F8"/>
    <w:rsid w:val="00CC189A"/>
    <w:rsid w:val="00CC1B29"/>
    <w:rsid w:val="00CC1C30"/>
    <w:rsid w:val="00CC2221"/>
    <w:rsid w:val="00CC784B"/>
    <w:rsid w:val="00CD2414"/>
    <w:rsid w:val="00CD3AB0"/>
    <w:rsid w:val="00CE0C2C"/>
    <w:rsid w:val="00CE170A"/>
    <w:rsid w:val="00CE2820"/>
    <w:rsid w:val="00CE7238"/>
    <w:rsid w:val="00CE7E2B"/>
    <w:rsid w:val="00CF57F8"/>
    <w:rsid w:val="00CF697D"/>
    <w:rsid w:val="00D022F0"/>
    <w:rsid w:val="00D02D82"/>
    <w:rsid w:val="00D038DF"/>
    <w:rsid w:val="00D0417C"/>
    <w:rsid w:val="00D054E8"/>
    <w:rsid w:val="00D06E17"/>
    <w:rsid w:val="00D104FA"/>
    <w:rsid w:val="00D10583"/>
    <w:rsid w:val="00D11AB1"/>
    <w:rsid w:val="00D1260F"/>
    <w:rsid w:val="00D14274"/>
    <w:rsid w:val="00D151D4"/>
    <w:rsid w:val="00D15293"/>
    <w:rsid w:val="00D156F8"/>
    <w:rsid w:val="00D15F59"/>
    <w:rsid w:val="00D1796F"/>
    <w:rsid w:val="00D2249A"/>
    <w:rsid w:val="00D27ABF"/>
    <w:rsid w:val="00D31429"/>
    <w:rsid w:val="00D31856"/>
    <w:rsid w:val="00D352DB"/>
    <w:rsid w:val="00D44000"/>
    <w:rsid w:val="00D445E3"/>
    <w:rsid w:val="00D45D7D"/>
    <w:rsid w:val="00D50BB4"/>
    <w:rsid w:val="00D52587"/>
    <w:rsid w:val="00D53048"/>
    <w:rsid w:val="00D554F3"/>
    <w:rsid w:val="00D55E20"/>
    <w:rsid w:val="00D56BC8"/>
    <w:rsid w:val="00D579A1"/>
    <w:rsid w:val="00D61B39"/>
    <w:rsid w:val="00D632C0"/>
    <w:rsid w:val="00D63D60"/>
    <w:rsid w:val="00D65527"/>
    <w:rsid w:val="00D671C0"/>
    <w:rsid w:val="00D70285"/>
    <w:rsid w:val="00D703E6"/>
    <w:rsid w:val="00D70E2F"/>
    <w:rsid w:val="00D7402A"/>
    <w:rsid w:val="00D84959"/>
    <w:rsid w:val="00D8552E"/>
    <w:rsid w:val="00D87710"/>
    <w:rsid w:val="00D9383F"/>
    <w:rsid w:val="00D95AB3"/>
    <w:rsid w:val="00D96B16"/>
    <w:rsid w:val="00D97A9B"/>
    <w:rsid w:val="00DA2A7E"/>
    <w:rsid w:val="00DA53AE"/>
    <w:rsid w:val="00DA7E55"/>
    <w:rsid w:val="00DB27CA"/>
    <w:rsid w:val="00DB4017"/>
    <w:rsid w:val="00DB7BE3"/>
    <w:rsid w:val="00DC4A84"/>
    <w:rsid w:val="00DC66D2"/>
    <w:rsid w:val="00DC7101"/>
    <w:rsid w:val="00DC7F82"/>
    <w:rsid w:val="00DD0D3E"/>
    <w:rsid w:val="00DD1739"/>
    <w:rsid w:val="00DD360E"/>
    <w:rsid w:val="00DD362F"/>
    <w:rsid w:val="00DD3D25"/>
    <w:rsid w:val="00DD4ED6"/>
    <w:rsid w:val="00DD59FB"/>
    <w:rsid w:val="00DE15DE"/>
    <w:rsid w:val="00DE19FA"/>
    <w:rsid w:val="00DE2859"/>
    <w:rsid w:val="00DE3954"/>
    <w:rsid w:val="00DE5560"/>
    <w:rsid w:val="00DE5DD9"/>
    <w:rsid w:val="00DE71A1"/>
    <w:rsid w:val="00DE71B8"/>
    <w:rsid w:val="00DF577E"/>
    <w:rsid w:val="00DF6AB7"/>
    <w:rsid w:val="00DF6D17"/>
    <w:rsid w:val="00E017D6"/>
    <w:rsid w:val="00E05575"/>
    <w:rsid w:val="00E0643E"/>
    <w:rsid w:val="00E0694D"/>
    <w:rsid w:val="00E1077D"/>
    <w:rsid w:val="00E127C1"/>
    <w:rsid w:val="00E13F6B"/>
    <w:rsid w:val="00E141ED"/>
    <w:rsid w:val="00E213AC"/>
    <w:rsid w:val="00E21F45"/>
    <w:rsid w:val="00E255EE"/>
    <w:rsid w:val="00E2582C"/>
    <w:rsid w:val="00E25CBB"/>
    <w:rsid w:val="00E2710F"/>
    <w:rsid w:val="00E3526C"/>
    <w:rsid w:val="00E35375"/>
    <w:rsid w:val="00E3615F"/>
    <w:rsid w:val="00E371E5"/>
    <w:rsid w:val="00E402E3"/>
    <w:rsid w:val="00E40468"/>
    <w:rsid w:val="00E45FFA"/>
    <w:rsid w:val="00E525E1"/>
    <w:rsid w:val="00E52F08"/>
    <w:rsid w:val="00E5346F"/>
    <w:rsid w:val="00E53616"/>
    <w:rsid w:val="00E54A5D"/>
    <w:rsid w:val="00E578EA"/>
    <w:rsid w:val="00E6060C"/>
    <w:rsid w:val="00E60A70"/>
    <w:rsid w:val="00E62BB7"/>
    <w:rsid w:val="00E6312C"/>
    <w:rsid w:val="00E6347F"/>
    <w:rsid w:val="00E706B9"/>
    <w:rsid w:val="00E756FB"/>
    <w:rsid w:val="00E81941"/>
    <w:rsid w:val="00E85108"/>
    <w:rsid w:val="00E875A0"/>
    <w:rsid w:val="00E93CA5"/>
    <w:rsid w:val="00E954C0"/>
    <w:rsid w:val="00E97E59"/>
    <w:rsid w:val="00EA17C0"/>
    <w:rsid w:val="00EA3C76"/>
    <w:rsid w:val="00EA582D"/>
    <w:rsid w:val="00EB2706"/>
    <w:rsid w:val="00EB29CA"/>
    <w:rsid w:val="00EC736F"/>
    <w:rsid w:val="00EC76BA"/>
    <w:rsid w:val="00ED4057"/>
    <w:rsid w:val="00ED4796"/>
    <w:rsid w:val="00ED6282"/>
    <w:rsid w:val="00ED66ED"/>
    <w:rsid w:val="00ED7DA3"/>
    <w:rsid w:val="00EE29C5"/>
    <w:rsid w:val="00EE3CE7"/>
    <w:rsid w:val="00EE3D10"/>
    <w:rsid w:val="00EE56F2"/>
    <w:rsid w:val="00EF003C"/>
    <w:rsid w:val="00EF0849"/>
    <w:rsid w:val="00EF3C2A"/>
    <w:rsid w:val="00EF41C3"/>
    <w:rsid w:val="00EF54FC"/>
    <w:rsid w:val="00EF55AA"/>
    <w:rsid w:val="00EF70FD"/>
    <w:rsid w:val="00F003FE"/>
    <w:rsid w:val="00F038D1"/>
    <w:rsid w:val="00F04A85"/>
    <w:rsid w:val="00F117FC"/>
    <w:rsid w:val="00F13CAC"/>
    <w:rsid w:val="00F1684A"/>
    <w:rsid w:val="00F17579"/>
    <w:rsid w:val="00F24910"/>
    <w:rsid w:val="00F379A4"/>
    <w:rsid w:val="00F42519"/>
    <w:rsid w:val="00F425D1"/>
    <w:rsid w:val="00F449CF"/>
    <w:rsid w:val="00F4554E"/>
    <w:rsid w:val="00F46083"/>
    <w:rsid w:val="00F46632"/>
    <w:rsid w:val="00F50A37"/>
    <w:rsid w:val="00F50D4C"/>
    <w:rsid w:val="00F51B96"/>
    <w:rsid w:val="00F523F7"/>
    <w:rsid w:val="00F539A3"/>
    <w:rsid w:val="00F543F8"/>
    <w:rsid w:val="00F54C7E"/>
    <w:rsid w:val="00F70DF3"/>
    <w:rsid w:val="00F71E70"/>
    <w:rsid w:val="00F72399"/>
    <w:rsid w:val="00F750E4"/>
    <w:rsid w:val="00F83C71"/>
    <w:rsid w:val="00F849A3"/>
    <w:rsid w:val="00F86262"/>
    <w:rsid w:val="00F91527"/>
    <w:rsid w:val="00F944CE"/>
    <w:rsid w:val="00F94E65"/>
    <w:rsid w:val="00F97480"/>
    <w:rsid w:val="00FA0BE3"/>
    <w:rsid w:val="00FA0C1E"/>
    <w:rsid w:val="00FA7457"/>
    <w:rsid w:val="00FA7D27"/>
    <w:rsid w:val="00FB1109"/>
    <w:rsid w:val="00FB2A10"/>
    <w:rsid w:val="00FB3FFD"/>
    <w:rsid w:val="00FC0A7E"/>
    <w:rsid w:val="00FC3285"/>
    <w:rsid w:val="00FC4624"/>
    <w:rsid w:val="00FC4D29"/>
    <w:rsid w:val="00FC54E9"/>
    <w:rsid w:val="00FC76F1"/>
    <w:rsid w:val="00FC798C"/>
    <w:rsid w:val="00FD19E4"/>
    <w:rsid w:val="00FD1B9D"/>
    <w:rsid w:val="00FD2CBF"/>
    <w:rsid w:val="00FD53A4"/>
    <w:rsid w:val="00FD7A00"/>
    <w:rsid w:val="00FD7AE2"/>
    <w:rsid w:val="00FE017F"/>
    <w:rsid w:val="00FE0348"/>
    <w:rsid w:val="00FE41ED"/>
    <w:rsid w:val="00FE44C8"/>
    <w:rsid w:val="00FE5C5C"/>
    <w:rsid w:val="00FE6D39"/>
    <w:rsid w:val="00FE7960"/>
    <w:rsid w:val="00FF2131"/>
    <w:rsid w:val="00FF656C"/>
    <w:rsid w:val="00FF69AA"/>
    <w:rsid w:val="00FF70F9"/>
    <w:rsid w:val="00FF7147"/>
    <w:rsid w:val="00FF76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403"/>
    <w:pPr>
      <w:suppressAutoHyphens/>
      <w:adjustRightInd w:val="0"/>
      <w:snapToGrid w:val="0"/>
    </w:pPr>
    <w:rPr>
      <w:rFonts w:ascii="Arial" w:hAnsi="Arial"/>
      <w:sz w:val="22"/>
      <w:lang w:val="en-US" w:eastAsia="en-US"/>
    </w:rPr>
  </w:style>
  <w:style w:type="paragraph" w:styleId="Heading1">
    <w:name w:val="heading 1"/>
    <w:basedOn w:val="Normal"/>
    <w:next w:val="Normal"/>
    <w:qFormat/>
    <w:pPr>
      <w:keepNext/>
      <w:tabs>
        <w:tab w:val="left" w:pos="4820"/>
      </w:tabs>
      <w:outlineLvl w:val="0"/>
    </w:pPr>
    <w:rPr>
      <w:b/>
      <w:bCs/>
    </w:rPr>
  </w:style>
  <w:style w:type="paragraph" w:styleId="Heading2">
    <w:name w:val="heading 2"/>
    <w:basedOn w:val="Normal"/>
    <w:next w:val="Normal"/>
    <w:qFormat/>
    <w:pPr>
      <w:keepNext/>
      <w:tabs>
        <w:tab w:val="left" w:pos="4820"/>
      </w:tabs>
      <w:outlineLvl w:val="1"/>
    </w:pPr>
    <w:rPr>
      <w:sz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1D5"/>
    <w:pPr>
      <w:suppressAutoHyphen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4DC"/>
    <w:pPr>
      <w:tabs>
        <w:tab w:val="right" w:pos="9639"/>
      </w:tabs>
    </w:pPr>
    <w:rPr>
      <w:sz w:val="18"/>
    </w:rPr>
  </w:style>
  <w:style w:type="paragraph" w:styleId="Footer">
    <w:name w:val="footer"/>
    <w:basedOn w:val="Normal"/>
    <w:rsid w:val="00FE7960"/>
    <w:pPr>
      <w:keepLines/>
      <w:tabs>
        <w:tab w:val="right" w:pos="9639"/>
      </w:tabs>
    </w:pPr>
    <w:rPr>
      <w:sz w:val="18"/>
    </w:rPr>
  </w:style>
  <w:style w:type="character" w:styleId="PageNumber">
    <w:name w:val="page number"/>
    <w:basedOn w:val="DefaultParagraphFont"/>
    <w:rsid w:val="00EF55AA"/>
  </w:style>
  <w:style w:type="paragraph" w:styleId="FootnoteText">
    <w:name w:val="footnote text"/>
    <w:basedOn w:val="Normal"/>
    <w:semiHidden/>
    <w:rsid w:val="00420E69"/>
    <w:rPr>
      <w:sz w:val="20"/>
    </w:rPr>
  </w:style>
  <w:style w:type="character" w:styleId="FootnoteReference">
    <w:name w:val="footnote reference"/>
    <w:semiHidden/>
    <w:rsid w:val="00420E69"/>
    <w:rPr>
      <w:vertAlign w:val="superscript"/>
    </w:rPr>
  </w:style>
  <w:style w:type="paragraph" w:customStyle="1" w:styleId="TitleStart">
    <w:name w:val="Title_Start"/>
    <w:basedOn w:val="Normal"/>
    <w:next w:val="Normal"/>
    <w:rsid w:val="00613878"/>
    <w:pPr>
      <w:spacing w:before="120" w:after="120"/>
      <w:jc w:val="center"/>
    </w:pPr>
    <w:rPr>
      <w:b/>
    </w:rPr>
  </w:style>
  <w:style w:type="paragraph" w:customStyle="1" w:styleId="TitleItem">
    <w:name w:val="Title_Item"/>
    <w:basedOn w:val="Normal"/>
    <w:rsid w:val="0062033C"/>
    <w:pPr>
      <w:spacing w:before="60" w:after="60"/>
      <w:ind w:left="57"/>
    </w:pPr>
    <w:rPr>
      <w:b/>
    </w:rPr>
  </w:style>
  <w:style w:type="paragraph" w:customStyle="1" w:styleId="NormalRubrik">
    <w:name w:val="Normal_Rubrik"/>
    <w:basedOn w:val="Normal"/>
    <w:rsid w:val="0062033C"/>
    <w:pPr>
      <w:spacing w:before="60"/>
    </w:pPr>
  </w:style>
  <w:style w:type="paragraph" w:customStyle="1" w:styleId="TitleProject">
    <w:name w:val="Title_Project"/>
    <w:basedOn w:val="Normal"/>
    <w:rsid w:val="007E1845"/>
    <w:rPr>
      <w:b/>
    </w:rPr>
  </w:style>
  <w:style w:type="paragraph" w:customStyle="1" w:styleId="TitleOrganisation">
    <w:name w:val="Title_Organisation"/>
    <w:basedOn w:val="TitleProject"/>
    <w:rsid w:val="007E1845"/>
  </w:style>
  <w:style w:type="paragraph" w:customStyle="1" w:styleId="TitleQuestion1">
    <w:name w:val="Title_Question1"/>
    <w:basedOn w:val="Normal"/>
    <w:rsid w:val="005C379E"/>
    <w:pPr>
      <w:keepNext/>
      <w:pageBreakBefore/>
      <w:ind w:left="567" w:hanging="567"/>
    </w:pPr>
    <w:rPr>
      <w:rFonts w:cs="Arial"/>
      <w:b/>
    </w:rPr>
  </w:style>
  <w:style w:type="paragraph" w:customStyle="1" w:styleId="TitleQuestion2">
    <w:name w:val="Title_Question2"/>
    <w:basedOn w:val="TitleQuestion1"/>
    <w:rsid w:val="00515403"/>
    <w:pPr>
      <w:pageBreakBefore w:val="0"/>
      <w:tabs>
        <w:tab w:val="left" w:pos="567"/>
      </w:tabs>
      <w:spacing w:before="120" w:after="120"/>
    </w:pPr>
  </w:style>
  <w:style w:type="paragraph" w:customStyle="1" w:styleId="QuestionsHint">
    <w:name w:val="Questions_Hint"/>
    <w:basedOn w:val="Normal"/>
    <w:link w:val="QuestionsHintCharChar"/>
    <w:rsid w:val="005C379E"/>
    <w:pPr>
      <w:keepNext/>
      <w:keepLines/>
      <w:spacing w:after="60"/>
    </w:pPr>
    <w:rPr>
      <w:i/>
      <w:sz w:val="20"/>
    </w:rPr>
  </w:style>
  <w:style w:type="character" w:customStyle="1" w:styleId="QuestionsHintCharChar">
    <w:name w:val="Questions_Hint Char Char"/>
    <w:link w:val="QuestionsHint"/>
    <w:rsid w:val="005C379E"/>
    <w:rPr>
      <w:rFonts w:ascii="Arial" w:hAnsi="Arial"/>
      <w:i/>
      <w:lang w:val="en-US" w:eastAsia="en-US"/>
    </w:rPr>
  </w:style>
  <w:style w:type="paragraph" w:customStyle="1" w:styleId="Questionsnormal">
    <w:name w:val="Questions_normal"/>
    <w:basedOn w:val="Normal"/>
    <w:rsid w:val="003D4197"/>
  </w:style>
  <w:style w:type="paragraph" w:customStyle="1" w:styleId="QuestionsSeparator">
    <w:name w:val="Questions_Separator"/>
    <w:basedOn w:val="Normal"/>
    <w:rsid w:val="00D703E6"/>
    <w:pPr>
      <w:widowControl w:val="0"/>
      <w:spacing w:after="600"/>
    </w:pPr>
  </w:style>
  <w:style w:type="paragraph" w:customStyle="1" w:styleId="QuestionsHintList">
    <w:name w:val="Questions_Hint_List"/>
    <w:basedOn w:val="QuestionsHint"/>
    <w:rsid w:val="005C379E"/>
    <w:pPr>
      <w:numPr>
        <w:numId w:val="14"/>
      </w:numPr>
      <w:contextualSpacing/>
    </w:pPr>
  </w:style>
  <w:style w:type="paragraph" w:customStyle="1" w:styleId="Questionnormallist">
    <w:name w:val="Question_normal_list"/>
    <w:basedOn w:val="Questionsnormal"/>
    <w:rsid w:val="000A4544"/>
    <w:pPr>
      <w:numPr>
        <w:numId w:val="16"/>
      </w:numPr>
    </w:pPr>
  </w:style>
  <w:style w:type="paragraph" w:styleId="ListBullet">
    <w:name w:val="List Bullet"/>
    <w:basedOn w:val="Questionsnormal"/>
    <w:rsid w:val="000A4544"/>
    <w:pPr>
      <w:numPr>
        <w:numId w:val="18"/>
      </w:numPr>
    </w:pPr>
  </w:style>
  <w:style w:type="paragraph" w:customStyle="1" w:styleId="Questionsnormallist">
    <w:name w:val="Questions_normal_list"/>
    <w:basedOn w:val="Questionsnormal"/>
    <w:rsid w:val="007F0DB7"/>
    <w:pPr>
      <w:numPr>
        <w:numId w:val="19"/>
      </w:numPr>
    </w:pPr>
  </w:style>
  <w:style w:type="paragraph" w:customStyle="1" w:styleId="TitleDate">
    <w:name w:val="Title_Date"/>
    <w:basedOn w:val="NormalRubrik"/>
    <w:rsid w:val="008664DC"/>
  </w:style>
  <w:style w:type="paragraph" w:styleId="BalloonText">
    <w:name w:val="Balloon Text"/>
    <w:basedOn w:val="Normal"/>
    <w:link w:val="BalloonTextChar"/>
    <w:rsid w:val="00DC66D2"/>
    <w:rPr>
      <w:rFonts w:ascii="Tahoma" w:hAnsi="Tahoma" w:cs="Tahoma"/>
      <w:sz w:val="16"/>
      <w:szCs w:val="16"/>
    </w:rPr>
  </w:style>
  <w:style w:type="character" w:customStyle="1" w:styleId="BalloonTextChar">
    <w:name w:val="Balloon Text Char"/>
    <w:link w:val="BalloonText"/>
    <w:rsid w:val="00DC66D2"/>
    <w:rPr>
      <w:rFonts w:ascii="Tahoma" w:hAnsi="Tahoma" w:cs="Tahoma"/>
      <w:sz w:val="16"/>
      <w:szCs w:val="16"/>
      <w:lang w:val="en-US" w:eastAsia="en-US"/>
    </w:rPr>
  </w:style>
  <w:style w:type="character" w:styleId="Hyperlink">
    <w:name w:val="Hyperlink"/>
    <w:basedOn w:val="DefaultParagraphFont"/>
    <w:rsid w:val="00960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403"/>
    <w:pPr>
      <w:suppressAutoHyphens/>
      <w:adjustRightInd w:val="0"/>
      <w:snapToGrid w:val="0"/>
    </w:pPr>
    <w:rPr>
      <w:rFonts w:ascii="Arial" w:hAnsi="Arial"/>
      <w:sz w:val="22"/>
      <w:lang w:val="en-US" w:eastAsia="en-US"/>
    </w:rPr>
  </w:style>
  <w:style w:type="paragraph" w:styleId="Heading1">
    <w:name w:val="heading 1"/>
    <w:basedOn w:val="Normal"/>
    <w:next w:val="Normal"/>
    <w:qFormat/>
    <w:pPr>
      <w:keepNext/>
      <w:tabs>
        <w:tab w:val="left" w:pos="4820"/>
      </w:tabs>
      <w:outlineLvl w:val="0"/>
    </w:pPr>
    <w:rPr>
      <w:b/>
      <w:bCs/>
    </w:rPr>
  </w:style>
  <w:style w:type="paragraph" w:styleId="Heading2">
    <w:name w:val="heading 2"/>
    <w:basedOn w:val="Normal"/>
    <w:next w:val="Normal"/>
    <w:qFormat/>
    <w:pPr>
      <w:keepNext/>
      <w:tabs>
        <w:tab w:val="left" w:pos="4820"/>
      </w:tabs>
      <w:outlineLvl w:val="1"/>
    </w:pPr>
    <w:rPr>
      <w:sz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1D5"/>
    <w:pPr>
      <w:suppressAutoHyphen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4DC"/>
    <w:pPr>
      <w:tabs>
        <w:tab w:val="right" w:pos="9639"/>
      </w:tabs>
    </w:pPr>
    <w:rPr>
      <w:sz w:val="18"/>
    </w:rPr>
  </w:style>
  <w:style w:type="paragraph" w:styleId="Footer">
    <w:name w:val="footer"/>
    <w:basedOn w:val="Normal"/>
    <w:rsid w:val="00FE7960"/>
    <w:pPr>
      <w:keepLines/>
      <w:tabs>
        <w:tab w:val="right" w:pos="9639"/>
      </w:tabs>
    </w:pPr>
    <w:rPr>
      <w:sz w:val="18"/>
    </w:rPr>
  </w:style>
  <w:style w:type="character" w:styleId="PageNumber">
    <w:name w:val="page number"/>
    <w:basedOn w:val="DefaultParagraphFont"/>
    <w:rsid w:val="00EF55AA"/>
  </w:style>
  <w:style w:type="paragraph" w:styleId="FootnoteText">
    <w:name w:val="footnote text"/>
    <w:basedOn w:val="Normal"/>
    <w:semiHidden/>
    <w:rsid w:val="00420E69"/>
    <w:rPr>
      <w:sz w:val="20"/>
    </w:rPr>
  </w:style>
  <w:style w:type="character" w:styleId="FootnoteReference">
    <w:name w:val="footnote reference"/>
    <w:semiHidden/>
    <w:rsid w:val="00420E69"/>
    <w:rPr>
      <w:vertAlign w:val="superscript"/>
    </w:rPr>
  </w:style>
  <w:style w:type="paragraph" w:customStyle="1" w:styleId="TitleStart">
    <w:name w:val="Title_Start"/>
    <w:basedOn w:val="Normal"/>
    <w:next w:val="Normal"/>
    <w:rsid w:val="00613878"/>
    <w:pPr>
      <w:spacing w:before="120" w:after="120"/>
      <w:jc w:val="center"/>
    </w:pPr>
    <w:rPr>
      <w:b/>
    </w:rPr>
  </w:style>
  <w:style w:type="paragraph" w:customStyle="1" w:styleId="TitleItem">
    <w:name w:val="Title_Item"/>
    <w:basedOn w:val="Normal"/>
    <w:rsid w:val="0062033C"/>
    <w:pPr>
      <w:spacing w:before="60" w:after="60"/>
      <w:ind w:left="57"/>
    </w:pPr>
    <w:rPr>
      <w:b/>
    </w:rPr>
  </w:style>
  <w:style w:type="paragraph" w:customStyle="1" w:styleId="NormalRubrik">
    <w:name w:val="Normal_Rubrik"/>
    <w:basedOn w:val="Normal"/>
    <w:rsid w:val="0062033C"/>
    <w:pPr>
      <w:spacing w:before="60"/>
    </w:pPr>
  </w:style>
  <w:style w:type="paragraph" w:customStyle="1" w:styleId="TitleProject">
    <w:name w:val="Title_Project"/>
    <w:basedOn w:val="Normal"/>
    <w:rsid w:val="007E1845"/>
    <w:rPr>
      <w:b/>
    </w:rPr>
  </w:style>
  <w:style w:type="paragraph" w:customStyle="1" w:styleId="TitleOrganisation">
    <w:name w:val="Title_Organisation"/>
    <w:basedOn w:val="TitleProject"/>
    <w:rsid w:val="007E1845"/>
  </w:style>
  <w:style w:type="paragraph" w:customStyle="1" w:styleId="TitleQuestion1">
    <w:name w:val="Title_Question1"/>
    <w:basedOn w:val="Normal"/>
    <w:rsid w:val="005C379E"/>
    <w:pPr>
      <w:keepNext/>
      <w:pageBreakBefore/>
      <w:ind w:left="567" w:hanging="567"/>
    </w:pPr>
    <w:rPr>
      <w:rFonts w:cs="Arial"/>
      <w:b/>
    </w:rPr>
  </w:style>
  <w:style w:type="paragraph" w:customStyle="1" w:styleId="TitleQuestion2">
    <w:name w:val="Title_Question2"/>
    <w:basedOn w:val="TitleQuestion1"/>
    <w:rsid w:val="00515403"/>
    <w:pPr>
      <w:pageBreakBefore w:val="0"/>
      <w:tabs>
        <w:tab w:val="left" w:pos="567"/>
      </w:tabs>
      <w:spacing w:before="120" w:after="120"/>
    </w:pPr>
  </w:style>
  <w:style w:type="paragraph" w:customStyle="1" w:styleId="QuestionsHint">
    <w:name w:val="Questions_Hint"/>
    <w:basedOn w:val="Normal"/>
    <w:link w:val="QuestionsHintCharChar"/>
    <w:rsid w:val="005C379E"/>
    <w:pPr>
      <w:keepNext/>
      <w:keepLines/>
      <w:spacing w:after="60"/>
    </w:pPr>
    <w:rPr>
      <w:i/>
      <w:sz w:val="20"/>
    </w:rPr>
  </w:style>
  <w:style w:type="character" w:customStyle="1" w:styleId="QuestionsHintCharChar">
    <w:name w:val="Questions_Hint Char Char"/>
    <w:link w:val="QuestionsHint"/>
    <w:rsid w:val="005C379E"/>
    <w:rPr>
      <w:rFonts w:ascii="Arial" w:hAnsi="Arial"/>
      <w:i/>
      <w:lang w:val="en-US" w:eastAsia="en-US"/>
    </w:rPr>
  </w:style>
  <w:style w:type="paragraph" w:customStyle="1" w:styleId="Questionsnormal">
    <w:name w:val="Questions_normal"/>
    <w:basedOn w:val="Normal"/>
    <w:rsid w:val="003D4197"/>
  </w:style>
  <w:style w:type="paragraph" w:customStyle="1" w:styleId="QuestionsSeparator">
    <w:name w:val="Questions_Separator"/>
    <w:basedOn w:val="Normal"/>
    <w:rsid w:val="00D703E6"/>
    <w:pPr>
      <w:widowControl w:val="0"/>
      <w:spacing w:after="600"/>
    </w:pPr>
  </w:style>
  <w:style w:type="paragraph" w:customStyle="1" w:styleId="QuestionsHintList">
    <w:name w:val="Questions_Hint_List"/>
    <w:basedOn w:val="QuestionsHint"/>
    <w:rsid w:val="005C379E"/>
    <w:pPr>
      <w:numPr>
        <w:numId w:val="14"/>
      </w:numPr>
      <w:contextualSpacing/>
    </w:pPr>
  </w:style>
  <w:style w:type="paragraph" w:customStyle="1" w:styleId="Questionnormallist">
    <w:name w:val="Question_normal_list"/>
    <w:basedOn w:val="Questionsnormal"/>
    <w:rsid w:val="000A4544"/>
    <w:pPr>
      <w:numPr>
        <w:numId w:val="16"/>
      </w:numPr>
    </w:pPr>
  </w:style>
  <w:style w:type="paragraph" w:styleId="ListBullet">
    <w:name w:val="List Bullet"/>
    <w:basedOn w:val="Questionsnormal"/>
    <w:rsid w:val="000A4544"/>
    <w:pPr>
      <w:numPr>
        <w:numId w:val="18"/>
      </w:numPr>
    </w:pPr>
  </w:style>
  <w:style w:type="paragraph" w:customStyle="1" w:styleId="Questionsnormallist">
    <w:name w:val="Questions_normal_list"/>
    <w:basedOn w:val="Questionsnormal"/>
    <w:rsid w:val="007F0DB7"/>
    <w:pPr>
      <w:numPr>
        <w:numId w:val="19"/>
      </w:numPr>
    </w:pPr>
  </w:style>
  <w:style w:type="paragraph" w:customStyle="1" w:styleId="TitleDate">
    <w:name w:val="Title_Date"/>
    <w:basedOn w:val="NormalRubrik"/>
    <w:rsid w:val="008664DC"/>
  </w:style>
  <w:style w:type="paragraph" w:styleId="BalloonText">
    <w:name w:val="Balloon Text"/>
    <w:basedOn w:val="Normal"/>
    <w:link w:val="BalloonTextChar"/>
    <w:rsid w:val="00DC66D2"/>
    <w:rPr>
      <w:rFonts w:ascii="Tahoma" w:hAnsi="Tahoma" w:cs="Tahoma"/>
      <w:sz w:val="16"/>
      <w:szCs w:val="16"/>
    </w:rPr>
  </w:style>
  <w:style w:type="character" w:customStyle="1" w:styleId="BalloonTextChar">
    <w:name w:val="Balloon Text Char"/>
    <w:link w:val="BalloonText"/>
    <w:rsid w:val="00DC66D2"/>
    <w:rPr>
      <w:rFonts w:ascii="Tahoma" w:hAnsi="Tahoma" w:cs="Tahoma"/>
      <w:sz w:val="16"/>
      <w:szCs w:val="16"/>
      <w:lang w:val="en-US" w:eastAsia="en-US"/>
    </w:rPr>
  </w:style>
  <w:style w:type="character" w:styleId="Hyperlink">
    <w:name w:val="Hyperlink"/>
    <w:basedOn w:val="DefaultParagraphFont"/>
    <w:rsid w:val="00960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49C654A-ACAE-42E9-9F0B-669155F7040B}">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887</Words>
  <Characters>5095</Characters>
  <Application>Microsoft Office Word</Application>
  <DocSecurity>0</DocSecurity>
  <Lines>243</Lines>
  <Paragraphs>105</Paragraphs>
  <ScaleCrop>false</ScaleCrop>
  <HeadingPairs>
    <vt:vector size="2" baseType="variant">
      <vt:variant>
        <vt:lpstr>Title</vt:lpstr>
      </vt:variant>
      <vt:variant>
        <vt:i4>1</vt:i4>
      </vt:variant>
    </vt:vector>
  </HeadingPairs>
  <TitlesOfParts>
    <vt:vector size="1" baseType="lpstr">
      <vt:lpstr>Request for Support from the Accentus Foundation - template</vt:lpstr>
    </vt:vector>
  </TitlesOfParts>
  <Company>Empiris</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from the Empiris Foundation - template</dc:title>
  <dc:creator>Hess, Michael (SUSA 3)</dc:creator>
  <dc:description>Version: January 2015</dc:description>
  <cp:lastModifiedBy>Hess Michael</cp:lastModifiedBy>
  <cp:revision>3</cp:revision>
  <cp:lastPrinted>2015-01-28T14:59:00Z</cp:lastPrinted>
  <dcterms:created xsi:type="dcterms:W3CDTF">2019-08-05T13:50:00Z</dcterms:created>
  <dcterms:modified xsi:type="dcterms:W3CDTF">2019-08-05T13:51:00Z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04a34c9-5b17-4e2a-bdc3-dec6a43f35e7">
    <vt:lpwstr>v=1.2&gt;I=304a34c9-5b17-4e2a-bdc3-dec6a43f35e7&amp;N=Unrestricted&amp;V=1.3&amp;U=S-1-5-21-3718294971-3193642644-4012788348-45773&amp;D=Hess%2c+Michael+(SUSA+3)&amp;A=Associated&amp;H=False</vt:lpwstr>
  </property>
  <property fmtid="{D5CDD505-2E9C-101B-9397-08002B2CF9AE}" pid="3" name="Classification">
    <vt:lpwstr>Unrestricted</vt:lpwstr>
  </property>
  <property fmtid="{D5CDD505-2E9C-101B-9397-08002B2CF9AE}" pid="4" name="_AdHocReviewCycleID">
    <vt:i4>-1775029171</vt:i4>
  </property>
  <property fmtid="{D5CDD505-2E9C-101B-9397-08002B2CF9AE}" pid="5" name="_NewReviewCycle">
    <vt:lpwstr/>
  </property>
  <property fmtid="{D5CDD505-2E9C-101B-9397-08002B2CF9AE}" pid="6" name="_EmailSubject">
    <vt:lpwstr>Update Webseiten Accentus, Empiris, Symphasis</vt:lpwstr>
  </property>
  <property fmtid="{D5CDD505-2E9C-101B-9397-08002B2CF9AE}" pid="7" name="_AuthorEmail">
    <vt:lpwstr>guido.braschler@credit-suisse.com</vt:lpwstr>
  </property>
  <property fmtid="{D5CDD505-2E9C-101B-9397-08002B2CF9AE}" pid="8" name="_AuthorEmailDisplayName">
    <vt:lpwstr>Braschler, Guido (SUSA 3)</vt:lpwstr>
  </property>
</Properties>
</file>